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B9CCF" w14:textId="096EC122" w:rsidR="00A55006" w:rsidRDefault="00A55006">
      <w:r>
        <w:t>Thermal Pad Dimensions</w:t>
      </w:r>
    </w:p>
    <w:p w14:paraId="67E92AB0" w14:textId="4DC34C4E" w:rsidR="00A55006" w:rsidRDefault="003205D9">
      <w:r w:rsidRPr="003205D9">
        <w:t>GeForce RTX 2070 SUPER VENTUS OC</w:t>
      </w:r>
    </w:p>
    <w:p w14:paraId="392DCB12" w14:textId="61524FDE" w:rsidR="0098573F" w:rsidRDefault="0098573F">
      <w:pPr>
        <w:rPr>
          <w:noProof/>
        </w:rPr>
      </w:pPr>
    </w:p>
    <w:p w14:paraId="2DCECF51" w14:textId="37027B0A" w:rsidR="00332CB7" w:rsidRPr="00A34A8F" w:rsidRDefault="003205D9">
      <w:pPr>
        <w:rPr>
          <w:noProof/>
          <w:lang w:val="ru-RU"/>
        </w:rPr>
      </w:pPr>
      <w:r>
        <w:rPr>
          <w:rFonts w:ascii="Arial" w:hAnsi="Arial" w:cs="Arial"/>
          <w:noProof/>
          <w:color w:val="0033CC"/>
          <w:sz w:val="20"/>
          <w:szCs w:val="20"/>
          <w:lang w:val="ru-RU" w:eastAsia="ru-RU"/>
        </w:rPr>
        <w:drawing>
          <wp:inline distT="0" distB="0" distL="0" distR="0" wp14:anchorId="09E1EB00" wp14:editId="242F6161">
            <wp:extent cx="2574290" cy="1758315"/>
            <wp:effectExtent l="0" t="0" r="16510" b="13335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4A8F">
        <w:rPr>
          <w:noProof/>
          <w:lang w:val="ru-RU"/>
        </w:rPr>
        <w:t>перепутано. 16 – идут 2.25мм, 17 же это 2.75мм</w:t>
      </w:r>
      <w:bookmarkStart w:id="0" w:name="_GoBack"/>
      <w:bookmarkEnd w:id="0"/>
    </w:p>
    <w:p w14:paraId="21CA7C52" w14:textId="3E7FC673" w:rsidR="003205D9" w:rsidRDefault="003205D9">
      <w:pPr>
        <w:rPr>
          <w:noProof/>
        </w:rPr>
      </w:pPr>
      <w:r>
        <w:rPr>
          <w:rFonts w:ascii="Arial" w:hAnsi="Arial" w:cs="Arial"/>
          <w:noProof/>
          <w:color w:val="0033CC"/>
          <w:sz w:val="20"/>
          <w:szCs w:val="20"/>
          <w:lang w:val="ru-RU" w:eastAsia="ru-RU"/>
        </w:rPr>
        <w:drawing>
          <wp:inline distT="0" distB="0" distL="0" distR="0" wp14:anchorId="028A4DDA" wp14:editId="1F021E08">
            <wp:extent cx="1784985" cy="2394585"/>
            <wp:effectExtent l="0" t="0" r="571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33CC"/>
          <w:sz w:val="20"/>
          <w:szCs w:val="20"/>
          <w:lang w:val="ru-RU" w:eastAsia="ru-RU"/>
        </w:rPr>
        <w:drawing>
          <wp:inline distT="0" distB="0" distL="0" distR="0" wp14:anchorId="6A5AEE12" wp14:editId="1BFD6E4F">
            <wp:extent cx="1812290" cy="2394585"/>
            <wp:effectExtent l="0" t="0" r="1651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D051D" w14:textId="0DEA137D" w:rsidR="003205D9" w:rsidRDefault="003205D9">
      <w:pPr>
        <w:rPr>
          <w:noProof/>
        </w:rPr>
      </w:pPr>
    </w:p>
    <w:p w14:paraId="459FF48A" w14:textId="3ABBABAE" w:rsidR="00AA0322" w:rsidRDefault="003205D9">
      <w:pPr>
        <w:rPr>
          <w:noProof/>
        </w:rPr>
      </w:pPr>
      <w:r>
        <w:rPr>
          <w:rFonts w:ascii="Arial" w:hAnsi="Arial" w:cs="Arial"/>
          <w:noProof/>
          <w:color w:val="0033CC"/>
          <w:sz w:val="20"/>
          <w:szCs w:val="20"/>
          <w:lang w:val="ru-RU" w:eastAsia="ru-RU"/>
        </w:rPr>
        <w:lastRenderedPageBreak/>
        <w:drawing>
          <wp:inline distT="0" distB="0" distL="0" distR="0" wp14:anchorId="1AB0D671" wp14:editId="1B5E4588">
            <wp:extent cx="2432685" cy="3064510"/>
            <wp:effectExtent l="0" t="0" r="5715" b="2540"/>
            <wp:docPr id="8" name="Picture 8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22" w:rsidRPr="00AA0322">
        <w:rPr>
          <w:noProof/>
          <w:lang w:val="ru-RU" w:eastAsia="ru-RU"/>
        </w:rPr>
        <w:drawing>
          <wp:inline distT="0" distB="0" distL="0" distR="0" wp14:anchorId="6AC9196B" wp14:editId="09BF3A26">
            <wp:extent cx="1943268" cy="2377646"/>
            <wp:effectExtent l="0" t="0" r="0" b="3810"/>
            <wp:docPr id="1" name="Picture 1" descr="A picture containing metalware, hi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metalware, hing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43268" cy="237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7FC8F" w14:textId="5A8DE139" w:rsidR="003205D9" w:rsidRDefault="003205D9">
      <w:pPr>
        <w:rPr>
          <w:noProof/>
        </w:rPr>
      </w:pPr>
      <w:r>
        <w:rPr>
          <w:rFonts w:ascii="Arial" w:hAnsi="Arial" w:cs="Arial"/>
          <w:noProof/>
          <w:color w:val="0033CC"/>
          <w:sz w:val="20"/>
          <w:szCs w:val="20"/>
          <w:lang w:val="ru-RU" w:eastAsia="ru-RU"/>
        </w:rPr>
        <w:drawing>
          <wp:inline distT="0" distB="0" distL="0" distR="0" wp14:anchorId="7EF62F73" wp14:editId="619211EB">
            <wp:extent cx="1587148" cy="2917371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680" cy="294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33CC"/>
          <w:sz w:val="20"/>
          <w:szCs w:val="20"/>
          <w:lang w:val="ru-RU" w:eastAsia="ru-RU"/>
        </w:rPr>
        <w:drawing>
          <wp:inline distT="0" distB="0" distL="0" distR="0" wp14:anchorId="13DE9FF8" wp14:editId="3E97535C">
            <wp:extent cx="2349263" cy="2525486"/>
            <wp:effectExtent l="0" t="0" r="0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856" cy="252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33CC"/>
          <w:sz w:val="20"/>
          <w:szCs w:val="20"/>
          <w:lang w:val="ru-RU" w:eastAsia="ru-RU"/>
        </w:rPr>
        <w:drawing>
          <wp:inline distT="0" distB="0" distL="0" distR="0" wp14:anchorId="1447DEBF" wp14:editId="7186895E">
            <wp:extent cx="1431787" cy="2623457"/>
            <wp:effectExtent l="0" t="0" r="0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687" cy="263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6346F" w14:textId="77777777" w:rsidR="00AA0322" w:rsidRDefault="00AA0322">
      <w:pPr>
        <w:rPr>
          <w:noProof/>
        </w:rPr>
      </w:pPr>
    </w:p>
    <w:sectPr w:rsidR="00AA03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06"/>
    <w:rsid w:val="000B1490"/>
    <w:rsid w:val="001D687B"/>
    <w:rsid w:val="002E104A"/>
    <w:rsid w:val="002F5AB8"/>
    <w:rsid w:val="003205D9"/>
    <w:rsid w:val="00332CB7"/>
    <w:rsid w:val="0039250C"/>
    <w:rsid w:val="00411677"/>
    <w:rsid w:val="005F09F2"/>
    <w:rsid w:val="00817442"/>
    <w:rsid w:val="008D2AF2"/>
    <w:rsid w:val="0098573F"/>
    <w:rsid w:val="00A34A8F"/>
    <w:rsid w:val="00A55006"/>
    <w:rsid w:val="00AA0322"/>
    <w:rsid w:val="00B07B27"/>
    <w:rsid w:val="00E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4.png@01D863AD.D2CD46B0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cid:image020.png@01D863AD.D2CD46B0" TargetMode="External"/><Relationship Id="rId17" Type="http://schemas.openxmlformats.org/officeDocument/2006/relationships/image" Target="cid:image023.png@01D863AD.D2CD46B0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cid:image002.png@01D863AD.D2CD46B0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cid:image021.png@01D863AD.D2CD46B0" TargetMode="External"/><Relationship Id="rId10" Type="http://schemas.openxmlformats.org/officeDocument/2006/relationships/image" Target="cid:image015.png@01D863AD.D2CD46B0" TargetMode="External"/><Relationship Id="rId19" Type="http://schemas.openxmlformats.org/officeDocument/2006/relationships/image" Target="cid:image027.png@01D863AD.D2CD46B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CA41E-74ED-4DEE-9635-48807AB7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Admib</cp:lastModifiedBy>
  <cp:revision>5</cp:revision>
  <dcterms:created xsi:type="dcterms:W3CDTF">2022-07-06T07:24:00Z</dcterms:created>
  <dcterms:modified xsi:type="dcterms:W3CDTF">2025-03-27T12:57:00Z</dcterms:modified>
</cp:coreProperties>
</file>