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8B9CCF" w14:textId="096EC122" w:rsidR="00A55006" w:rsidRDefault="00A55006">
      <w:bookmarkStart w:id="0" w:name="_GoBack"/>
      <w:bookmarkEnd w:id="0"/>
      <w:r>
        <w:t>Thermal Pad Dimensions</w:t>
      </w:r>
    </w:p>
    <w:p w14:paraId="67E92AB0" w14:textId="00FBD4BD" w:rsidR="00A55006" w:rsidRDefault="005E43E4">
      <w:r w:rsidRPr="005E43E4">
        <w:t>GeForce GTX 1080 Ti AERO 11G OC</w:t>
      </w:r>
    </w:p>
    <w:p w14:paraId="552671B3" w14:textId="76274874" w:rsidR="00B1264C" w:rsidRDefault="005E43E4">
      <w:r>
        <w:rPr>
          <w:noProof/>
        </w:rPr>
        <w:drawing>
          <wp:inline distT="0" distB="0" distL="0" distR="0" wp14:anchorId="5FFE9CEA" wp14:editId="6441811E">
            <wp:extent cx="4419600" cy="614172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39"/>
                    <a:stretch/>
                  </pic:blipFill>
                  <pic:spPr bwMode="auto">
                    <a:xfrm>
                      <a:off x="0" y="0"/>
                      <a:ext cx="4419600" cy="614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A96515" w14:textId="6D1AB263" w:rsidR="00B3412F" w:rsidRDefault="00B3412F"/>
    <w:p w14:paraId="47F734D6" w14:textId="343A64D2" w:rsidR="00786864" w:rsidRDefault="00786864">
      <w:pPr>
        <w:rPr>
          <w:noProof/>
        </w:rPr>
      </w:pPr>
    </w:p>
    <w:p w14:paraId="003C601F" w14:textId="139D2B62" w:rsidR="005E43E4" w:rsidRDefault="005E43E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867154F" wp14:editId="4D793FAC">
            <wp:extent cx="4320000" cy="1728000"/>
            <wp:effectExtent l="0" t="0" r="4445" b="571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7DA63" w14:textId="3F8C930F" w:rsidR="005E43E4" w:rsidRDefault="005E43E4">
      <w:pPr>
        <w:rPr>
          <w:noProof/>
        </w:rPr>
      </w:pPr>
    </w:p>
    <w:p w14:paraId="0EF27DAB" w14:textId="77777777" w:rsidR="005E43E4" w:rsidRDefault="005E43E4">
      <w:pPr>
        <w:rPr>
          <w:noProof/>
        </w:rPr>
      </w:pPr>
    </w:p>
    <w:p w14:paraId="7D451176" w14:textId="12311697" w:rsidR="005E43E4" w:rsidRDefault="005E43E4">
      <w:pPr>
        <w:rPr>
          <w:noProof/>
        </w:rPr>
      </w:pPr>
      <w:r>
        <w:rPr>
          <w:noProof/>
        </w:rPr>
        <w:drawing>
          <wp:inline distT="0" distB="0" distL="0" distR="0" wp14:anchorId="30B93401" wp14:editId="197BE474">
            <wp:extent cx="5486400" cy="4594860"/>
            <wp:effectExtent l="19050" t="19050" r="19050" b="1524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9486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9C55162" w14:textId="02511FFE" w:rsidR="003407EF" w:rsidRDefault="005E43E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A916295" wp14:editId="5DFEC74F">
            <wp:extent cx="5486400" cy="4191000"/>
            <wp:effectExtent l="19050" t="19050" r="19050" b="190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910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16A1B7A" w14:textId="03CDCD88" w:rsidR="003407EF" w:rsidRDefault="003407EF">
      <w:pPr>
        <w:rPr>
          <w:noProof/>
        </w:rPr>
      </w:pPr>
    </w:p>
    <w:p w14:paraId="450D2BCE" w14:textId="09527AB4" w:rsidR="003407EF" w:rsidRDefault="003407EF">
      <w:pPr>
        <w:rPr>
          <w:noProof/>
        </w:rPr>
      </w:pPr>
    </w:p>
    <w:p w14:paraId="230F9F33" w14:textId="3C3A09E2" w:rsidR="00B1264C" w:rsidRDefault="00B1264C">
      <w:pPr>
        <w:rPr>
          <w:noProof/>
        </w:rPr>
      </w:pPr>
    </w:p>
    <w:sectPr w:rsidR="00B126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F5F78" w14:textId="77777777" w:rsidR="00F935A9" w:rsidRDefault="00F935A9" w:rsidP="003B1FB3">
      <w:pPr>
        <w:spacing w:after="0" w:line="240" w:lineRule="auto"/>
      </w:pPr>
      <w:r>
        <w:separator/>
      </w:r>
    </w:p>
  </w:endnote>
  <w:endnote w:type="continuationSeparator" w:id="0">
    <w:p w14:paraId="052F9DC6" w14:textId="77777777" w:rsidR="00F935A9" w:rsidRDefault="00F935A9" w:rsidP="003B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507254" w14:textId="77777777" w:rsidR="00F935A9" w:rsidRDefault="00F935A9" w:rsidP="003B1FB3">
      <w:pPr>
        <w:spacing w:after="0" w:line="240" w:lineRule="auto"/>
      </w:pPr>
      <w:r>
        <w:separator/>
      </w:r>
    </w:p>
  </w:footnote>
  <w:footnote w:type="continuationSeparator" w:id="0">
    <w:p w14:paraId="4DDB8BC6" w14:textId="77777777" w:rsidR="00F935A9" w:rsidRDefault="00F935A9" w:rsidP="003B1F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06"/>
    <w:rsid w:val="000B1490"/>
    <w:rsid w:val="0011352C"/>
    <w:rsid w:val="001D687B"/>
    <w:rsid w:val="0020198D"/>
    <w:rsid w:val="002931C0"/>
    <w:rsid w:val="002E104A"/>
    <w:rsid w:val="002F5AB8"/>
    <w:rsid w:val="003205D9"/>
    <w:rsid w:val="00332CB7"/>
    <w:rsid w:val="003407EF"/>
    <w:rsid w:val="0039250C"/>
    <w:rsid w:val="003B1FB3"/>
    <w:rsid w:val="00411677"/>
    <w:rsid w:val="00502C5A"/>
    <w:rsid w:val="005E43E4"/>
    <w:rsid w:val="005F09F2"/>
    <w:rsid w:val="00637458"/>
    <w:rsid w:val="00786864"/>
    <w:rsid w:val="007E0FB8"/>
    <w:rsid w:val="00817442"/>
    <w:rsid w:val="008A4E67"/>
    <w:rsid w:val="008D2AF2"/>
    <w:rsid w:val="0090115A"/>
    <w:rsid w:val="0098573F"/>
    <w:rsid w:val="009A4D23"/>
    <w:rsid w:val="00A55006"/>
    <w:rsid w:val="00AA0322"/>
    <w:rsid w:val="00B07B27"/>
    <w:rsid w:val="00B1264C"/>
    <w:rsid w:val="00B3412F"/>
    <w:rsid w:val="00C72A29"/>
    <w:rsid w:val="00EE3489"/>
    <w:rsid w:val="00EF13EE"/>
    <w:rsid w:val="00F91060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F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3B1FB3"/>
  </w:style>
  <w:style w:type="paragraph" w:styleId="a5">
    <w:name w:val="footer"/>
    <w:basedOn w:val="a"/>
    <w:link w:val="a6"/>
    <w:uiPriority w:val="99"/>
    <w:unhideWhenUsed/>
    <w:rsid w:val="003B1F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3B1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meeganhuang(黃美珍)</dc:creator>
  <cp:keywords/>
  <dc:description/>
  <cp:lastModifiedBy>meeganhuang(黃美珍)</cp:lastModifiedBy>
  <cp:revision>4</cp:revision>
  <cp:lastPrinted>2023-02-15T03:43:00Z</cp:lastPrinted>
  <dcterms:created xsi:type="dcterms:W3CDTF">2023-02-15T03:42:00Z</dcterms:created>
  <dcterms:modified xsi:type="dcterms:W3CDTF">2023-02-15T05:12:00Z</dcterms:modified>
</cp:coreProperties>
</file>