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67E92AB0" w14:textId="605AA0FC" w:rsidR="00A55006" w:rsidRDefault="00BB47C8">
      <w:r w:rsidRPr="00BB47C8">
        <w:t>R9 290x Lightning</w:t>
      </w:r>
    </w:p>
    <w:p w14:paraId="30FC18D3" w14:textId="1D03B731" w:rsidR="00A55006" w:rsidRDefault="00BB47C8">
      <w:r>
        <w:rPr>
          <w:noProof/>
        </w:rPr>
        <w:drawing>
          <wp:inline distT="0" distB="0" distL="0" distR="0" wp14:anchorId="108CEEC2" wp14:editId="61331329">
            <wp:extent cx="5464035" cy="2653393"/>
            <wp:effectExtent l="19050" t="19050" r="22860" b="13970"/>
            <wp:docPr id="4" name="Picture 4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161" cy="266025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34E9F1" wp14:editId="23777173">
            <wp:extent cx="3252107" cy="1074626"/>
            <wp:effectExtent l="19050" t="19050" r="24765" b="11430"/>
            <wp:docPr id="5" name="Picture 5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031" cy="108352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F20A93" wp14:editId="7B4B1F30">
            <wp:extent cx="3268436" cy="1127308"/>
            <wp:effectExtent l="19050" t="19050" r="27305" b="15875"/>
            <wp:docPr id="6" name="Picture 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239" cy="113655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B8FC7A" wp14:editId="6C2CF919">
            <wp:extent cx="4950279" cy="2218458"/>
            <wp:effectExtent l="19050" t="19050" r="22225" b="10795"/>
            <wp:docPr id="7" name="Picture 7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362" cy="222252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6D0384" wp14:editId="3005CB8E">
            <wp:extent cx="3268436" cy="1136008"/>
            <wp:effectExtent l="19050" t="19050" r="8255" b="26670"/>
            <wp:docPr id="8" name="Picture 8" descr="A diagram of a hous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diagram of a hous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7690" cy="114617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93946E" wp14:editId="0832FBFC">
            <wp:extent cx="4852307" cy="2068970"/>
            <wp:effectExtent l="19050" t="19050" r="24765" b="26670"/>
            <wp:docPr id="9" name="Picture 9" descr="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Tabl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8527" cy="207162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EDAEF5" wp14:editId="02DA7CB9">
            <wp:extent cx="5260521" cy="1774208"/>
            <wp:effectExtent l="19050" t="19050" r="16510" b="16510"/>
            <wp:docPr id="10" name="Picture 10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610" cy="177929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19271E" wp14:editId="3D56E50B">
            <wp:extent cx="3774621" cy="1657513"/>
            <wp:effectExtent l="19050" t="19050" r="16510" b="19050"/>
            <wp:docPr id="11" name="Picture 11" descr="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Tabl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9728" cy="166414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78E9D9" wp14:editId="602E977A">
            <wp:extent cx="4036481" cy="1276350"/>
            <wp:effectExtent l="19050" t="19050" r="21590" b="19050"/>
            <wp:docPr id="12" name="Picture 12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har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2453" cy="129088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A550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6"/>
    <w:rsid w:val="00333648"/>
    <w:rsid w:val="00A55006"/>
    <w:rsid w:val="00BB4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image014.jpg@01D6A246.3E3995A0" TargetMode="External"/><Relationship Id="rId18" Type="http://schemas.openxmlformats.org/officeDocument/2006/relationships/image" Target="media/image8.jpeg"/><Relationship Id="rId3" Type="http://schemas.openxmlformats.org/officeDocument/2006/relationships/webSettings" Target="webSettings.xml"/><Relationship Id="rId21" Type="http://schemas.openxmlformats.org/officeDocument/2006/relationships/image" Target="cid:image037.jpg@01D6A246.3E3995A0" TargetMode="External"/><Relationship Id="rId7" Type="http://schemas.openxmlformats.org/officeDocument/2006/relationships/image" Target="cid:image004.jpg@01D6A246.3E3995A0" TargetMode="External"/><Relationship Id="rId12" Type="http://schemas.openxmlformats.org/officeDocument/2006/relationships/image" Target="media/image5.jpeg"/><Relationship Id="rId17" Type="http://schemas.openxmlformats.org/officeDocument/2006/relationships/image" Target="cid:image021.jpg@01D6A246.3E3995A0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image010.jpg@01D6A246.3E3995A0" TargetMode="External"/><Relationship Id="rId5" Type="http://schemas.openxmlformats.org/officeDocument/2006/relationships/image" Target="cid:image002.jpg@01D6A246.3E3995A0" TargetMode="External"/><Relationship Id="rId15" Type="http://schemas.openxmlformats.org/officeDocument/2006/relationships/image" Target="cid:image018.jpg@01D6A246.3E3995A0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cid:image036.jpg@01D6A246.3E3995A0" TargetMode="External"/><Relationship Id="rId4" Type="http://schemas.openxmlformats.org/officeDocument/2006/relationships/image" Target="media/image1.jpeg"/><Relationship Id="rId9" Type="http://schemas.openxmlformats.org/officeDocument/2006/relationships/image" Target="cid:image008.jpg@01D6A246.3E3995A0" TargetMode="External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stanleyliu(劉運寰)</cp:lastModifiedBy>
  <cp:revision>4</cp:revision>
  <dcterms:created xsi:type="dcterms:W3CDTF">2022-07-11T10:44:00Z</dcterms:created>
  <dcterms:modified xsi:type="dcterms:W3CDTF">2022-07-12T07:15:00Z</dcterms:modified>
</cp:coreProperties>
</file>