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3F2AED51" w:rsidR="00A55006" w:rsidRDefault="001F0D5A">
      <w:r w:rsidRPr="001F0D5A">
        <w:t>RX 5</w:t>
      </w:r>
      <w:r w:rsidR="009D119B">
        <w:t>8</w:t>
      </w:r>
      <w:r w:rsidRPr="001F0D5A">
        <w:t>0 ARMOR 8G OC</w:t>
      </w:r>
    </w:p>
    <w:p w14:paraId="1B84DFC5" w14:textId="741D0643" w:rsidR="009D119B" w:rsidRDefault="009D119B" w:rsidP="009D119B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64C45B61" wp14:editId="0B6607A0">
            <wp:extent cx="3829050" cy="2914457"/>
            <wp:effectExtent l="19050" t="19050" r="19050" b="196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616" cy="29194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27267EF" w14:textId="405A0B34" w:rsidR="009D119B" w:rsidRDefault="009D119B" w:rsidP="009D119B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BF295D1" wp14:editId="3E08444F">
            <wp:extent cx="3785163" cy="1967593"/>
            <wp:effectExtent l="19050" t="19050" r="25400" b="13970"/>
            <wp:docPr id="16" name="Picture 16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58"/>
                    <a:stretch/>
                  </pic:blipFill>
                  <pic:spPr bwMode="auto">
                    <a:xfrm>
                      <a:off x="0" y="0"/>
                      <a:ext cx="3792147" cy="197122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A2A1F" w14:textId="77777777" w:rsidR="009D119B" w:rsidRDefault="009D119B" w:rsidP="009D119B">
      <w:pPr>
        <w:rPr>
          <w:color w:val="1F4E79"/>
          <w:sz w:val="24"/>
          <w:szCs w:val="24"/>
        </w:rPr>
      </w:pPr>
    </w:p>
    <w:p w14:paraId="42FEA920" w14:textId="0E88CECF" w:rsidR="009D119B" w:rsidRDefault="009D119B" w:rsidP="009D119B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46A5D41" wp14:editId="41DE52B1">
            <wp:extent cx="3491593" cy="1823257"/>
            <wp:effectExtent l="19050" t="19050" r="13970" b="24765"/>
            <wp:docPr id="15" name="Picture 15" descr="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96"/>
                    <a:stretch/>
                  </pic:blipFill>
                  <pic:spPr bwMode="auto">
                    <a:xfrm>
                      <a:off x="0" y="0"/>
                      <a:ext cx="3502718" cy="182906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AFD80" w14:textId="77777777" w:rsidR="009D119B" w:rsidRDefault="009D119B" w:rsidP="009D119B">
      <w:pPr>
        <w:rPr>
          <w:color w:val="1F4E79"/>
          <w:sz w:val="24"/>
          <w:szCs w:val="24"/>
        </w:rPr>
      </w:pPr>
    </w:p>
    <w:p w14:paraId="293434D9" w14:textId="6DE00121" w:rsidR="009D119B" w:rsidRDefault="009D119B" w:rsidP="009D119B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88306B" wp14:editId="7F600400">
            <wp:extent cx="4109085" cy="2193290"/>
            <wp:effectExtent l="19050" t="19050" r="24765" b="16510"/>
            <wp:docPr id="4" name="Picture 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21932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5CC03E45" w14:textId="1FBED132" w:rsidR="00A55006" w:rsidRDefault="009D119B">
      <w:r>
        <w:rPr>
          <w:noProof/>
        </w:rPr>
        <w:drawing>
          <wp:inline distT="0" distB="0" distL="0" distR="0" wp14:anchorId="26B686B6" wp14:editId="18A8D34C">
            <wp:extent cx="1690007" cy="2790646"/>
            <wp:effectExtent l="19050" t="19050" r="24765" b="10160"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931" cy="282354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5AC81D" wp14:editId="79B8199A">
            <wp:extent cx="1755321" cy="2775460"/>
            <wp:effectExtent l="19050" t="19050" r="16510" b="25400"/>
            <wp:docPr id="2" name="Picture 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280"/>
                    <a:stretch/>
                  </pic:blipFill>
                  <pic:spPr bwMode="auto">
                    <a:xfrm>
                      <a:off x="0" y="0"/>
                      <a:ext cx="1771444" cy="280095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BBCBC4" wp14:editId="6A61FBAB">
            <wp:extent cx="1625536" cy="2822121"/>
            <wp:effectExtent l="19050" t="19050" r="13335" b="1651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919" cy="28366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197BB1"/>
    <w:rsid w:val="001F0D5A"/>
    <w:rsid w:val="004E0FA2"/>
    <w:rsid w:val="009D119B"/>
    <w:rsid w:val="00A5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8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12.jpg@01D7AA16.AED81C4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jpg@01D7AA16.AED81C4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16.jpg@01D7AA16.AED81C4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10.jpg@01D7AA16.AED81C40" TargetMode="External"/><Relationship Id="rId5" Type="http://schemas.openxmlformats.org/officeDocument/2006/relationships/image" Target="cid:image002.jpg@01D7AA16.AED81C40" TargetMode="External"/><Relationship Id="rId15" Type="http://schemas.openxmlformats.org/officeDocument/2006/relationships/image" Target="cid:image014.jpg@01D7AA16.AED81C40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image008.jpg@01D7AA16.AED81C4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2022-07-12T06:36:00Z</dcterms:created>
  <dcterms:modified xsi:type="dcterms:W3CDTF">2022-07-12T07:16:00Z</dcterms:modified>
</cp:coreProperties>
</file>