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09B769DD" w:rsidR="00A55006" w:rsidRDefault="00354165">
      <w:r w:rsidRPr="00354165">
        <w:t>RTX 2080 Gaming X Trio</w:t>
      </w:r>
    </w:p>
    <w:p w14:paraId="5CC03E45" w14:textId="04FB8299" w:rsidR="00A55006" w:rsidRDefault="00A55006"/>
    <w:p w14:paraId="43E0D68C" w14:textId="18C68D2F" w:rsidR="00354165" w:rsidRDefault="00354165" w:rsidP="00354165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5C6877C0" wp14:editId="1689A687">
            <wp:extent cx="5000104" cy="3480707"/>
            <wp:effectExtent l="19050" t="19050" r="10160" b="24765"/>
            <wp:docPr id="22" name="Picture 22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515" cy="349630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C873031" w14:textId="5671A62D" w:rsidR="00354165" w:rsidRDefault="00354165" w:rsidP="00354165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2EC6E5E8" wp14:editId="5A6DFF0D">
            <wp:extent cx="2540488" cy="1711779"/>
            <wp:effectExtent l="19050" t="19050" r="12700" b="22225"/>
            <wp:docPr id="21" name="Picture 2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581" cy="171790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9FECCBB" w14:textId="77AB2189" w:rsidR="00354165" w:rsidRDefault="00354165" w:rsidP="00354165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1F6EB100" wp14:editId="03E1A52E">
            <wp:extent cx="4815502" cy="1787979"/>
            <wp:effectExtent l="19050" t="19050" r="23495" b="22225"/>
            <wp:docPr id="20" name="Picture 20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057" cy="180637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F00F301" w14:textId="551176B5" w:rsidR="00354165" w:rsidRDefault="00354165" w:rsidP="00354165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4891DEB" wp14:editId="5E394A1C">
            <wp:extent cx="3132788" cy="1989364"/>
            <wp:effectExtent l="19050" t="19050" r="10795" b="11430"/>
            <wp:docPr id="19" name="Picture 19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064" cy="199334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0362EBE" w14:textId="30FDE55D" w:rsidR="00354165" w:rsidRDefault="00354165" w:rsidP="00354165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4B4DC72B" wp14:editId="476BB35C">
            <wp:extent cx="4398010" cy="2705100"/>
            <wp:effectExtent l="19050" t="19050" r="21590" b="19050"/>
            <wp:docPr id="18" name="Picture 18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010" cy="2705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9AC172C" w14:textId="77777777" w:rsidR="00354165" w:rsidRDefault="00354165" w:rsidP="00354165">
      <w:pPr>
        <w:rPr>
          <w:color w:val="1F4E79"/>
          <w:sz w:val="24"/>
          <w:szCs w:val="24"/>
        </w:rPr>
      </w:pPr>
    </w:p>
    <w:p w14:paraId="0A01DF69" w14:textId="2EDEC90C" w:rsidR="00354165" w:rsidRDefault="00354165" w:rsidP="00354165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1DE8DC6" wp14:editId="1D42CA32">
            <wp:extent cx="4402887" cy="2941864"/>
            <wp:effectExtent l="19050" t="19050" r="17145" b="11430"/>
            <wp:docPr id="17" name="Picture 17" descr="A picture containing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electronic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0855" cy="296055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A19BA6D" w14:textId="4F86C5CB" w:rsidR="00354165" w:rsidRDefault="00354165" w:rsidP="00354165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51F18D8A" wp14:editId="353E3E82">
            <wp:extent cx="4400422" cy="1624693"/>
            <wp:effectExtent l="19050" t="19050" r="19685" b="13970"/>
            <wp:docPr id="16" name="Picture 16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Graphical user interfac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0836" cy="163961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CE60F79" w14:textId="32223B4C" w:rsidR="00354165" w:rsidRDefault="00354165" w:rsidP="00354165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3ACFD235" wp14:editId="5CB02810">
            <wp:extent cx="4411436" cy="1642381"/>
            <wp:effectExtent l="19050" t="19050" r="27305" b="15240"/>
            <wp:docPr id="15" name="Picture 15" descr="Graphical user inte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Graphical user interfac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4865" cy="16585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6249F28" w14:textId="78974B69" w:rsidR="00354165" w:rsidRDefault="00354165" w:rsidP="00354165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51C01B63" wp14:editId="6019816E">
            <wp:extent cx="3042561" cy="1526722"/>
            <wp:effectExtent l="19050" t="19050" r="24765" b="16510"/>
            <wp:docPr id="14" name="Picture 14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048" cy="155857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A583AFD" w14:textId="234092F9" w:rsidR="00354165" w:rsidRDefault="00354165" w:rsidP="00354165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1E78087" wp14:editId="64B1C6F7">
            <wp:extent cx="4302760" cy="2942010"/>
            <wp:effectExtent l="19050" t="19050" r="21590" b="10795"/>
            <wp:docPr id="13" name="Picture 13" descr="A picture containing 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870" cy="295097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A7EAD87" w14:textId="18F63C93" w:rsidR="00354165" w:rsidRDefault="00354165" w:rsidP="00354165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393A9389" wp14:editId="578DD813">
            <wp:extent cx="2881979" cy="2168979"/>
            <wp:effectExtent l="19050" t="19050" r="13970" b="22225"/>
            <wp:docPr id="12" name="Picture 12" descr="A picture containing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27" r="20435"/>
                    <a:stretch/>
                  </pic:blipFill>
                  <pic:spPr bwMode="auto">
                    <a:xfrm>
                      <a:off x="0" y="0"/>
                      <a:ext cx="2898180" cy="2181172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3AB61B" wp14:editId="1CA187C5">
            <wp:extent cx="1668236" cy="2083138"/>
            <wp:effectExtent l="19050" t="19050" r="27305" b="12700"/>
            <wp:docPr id="11" name="Picture 1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r:link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58" r="29970"/>
                    <a:stretch/>
                  </pic:blipFill>
                  <pic:spPr bwMode="auto">
                    <a:xfrm>
                      <a:off x="0" y="0"/>
                      <a:ext cx="1689502" cy="2109693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452727" w14:textId="74E7BB5A" w:rsidR="00354165" w:rsidRDefault="00354165" w:rsidP="00354165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4268DA4A" wp14:editId="76DCEED4">
            <wp:extent cx="2051482" cy="2223407"/>
            <wp:effectExtent l="19050" t="19050" r="25400" b="24765"/>
            <wp:docPr id="10" name="Picture 10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r:link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42"/>
                    <a:stretch/>
                  </pic:blipFill>
                  <pic:spPr bwMode="auto">
                    <a:xfrm>
                      <a:off x="0" y="0"/>
                      <a:ext cx="2064531" cy="2237549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8B105D" wp14:editId="4E8EA6DF">
            <wp:extent cx="2196193" cy="1970786"/>
            <wp:effectExtent l="19050" t="19050" r="13970" b="10795"/>
            <wp:docPr id="9" name="Picture 9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98"/>
                    <a:stretch/>
                  </pic:blipFill>
                  <pic:spPr bwMode="auto">
                    <a:xfrm>
                      <a:off x="0" y="0"/>
                      <a:ext cx="2214783" cy="198746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FBB8E5" w14:textId="77777777" w:rsidR="00354165" w:rsidRDefault="00354165" w:rsidP="00354165">
      <w:pPr>
        <w:rPr>
          <w:color w:val="1F4E79"/>
          <w:sz w:val="24"/>
          <w:szCs w:val="24"/>
        </w:rPr>
      </w:pPr>
    </w:p>
    <w:p w14:paraId="66F0E5BB" w14:textId="6504BDD7" w:rsidR="00354165" w:rsidRDefault="00354165" w:rsidP="00354165">
      <w:pPr>
        <w:rPr>
          <w:color w:val="1F4E79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0FFA491" wp14:editId="45AC1AAC">
            <wp:extent cx="4308021" cy="2814167"/>
            <wp:effectExtent l="19050" t="19050" r="16510" b="2476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6"/>
                    <pic:cNvPicPr>
                      <a:picLocks noChangeAspect="1" noChangeArrowheads="1"/>
                    </pic:cNvPicPr>
                  </pic:nvPicPr>
                  <pic:blipFill>
                    <a:blip r:embed="rId32" r:link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124" cy="281946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472C4"/>
                      </a:solidFill>
                    </a:ln>
                  </pic:spPr>
                </pic:pic>
              </a:graphicData>
            </a:graphic>
          </wp:inline>
        </w:drawing>
      </w:r>
    </w:p>
    <w:p w14:paraId="28A70EF4" w14:textId="0954A10A" w:rsidR="00354165" w:rsidRDefault="00354165" w:rsidP="00354165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5A590DEA" wp14:editId="1225027D">
            <wp:extent cx="1989364" cy="2149410"/>
            <wp:effectExtent l="19050" t="19050" r="11430" b="22860"/>
            <wp:docPr id="7" name="Picture 7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r:link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37"/>
                    <a:stretch/>
                  </pic:blipFill>
                  <pic:spPr bwMode="auto">
                    <a:xfrm>
                      <a:off x="0" y="0"/>
                      <a:ext cx="2000262" cy="216118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77AF8A" wp14:editId="19142743">
            <wp:extent cx="2370365" cy="2544973"/>
            <wp:effectExtent l="19050" t="19050" r="11430" b="27305"/>
            <wp:docPr id="6" name="Picture 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r:link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15"/>
                    <a:stretch/>
                  </pic:blipFill>
                  <pic:spPr bwMode="auto">
                    <a:xfrm>
                      <a:off x="0" y="0"/>
                      <a:ext cx="2380243" cy="2555579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FC18D3" w14:textId="6CA2B029" w:rsidR="00A55006" w:rsidRDefault="00354165">
      <w:r>
        <w:rPr>
          <w:noProof/>
        </w:rPr>
        <w:drawing>
          <wp:inline distT="0" distB="0" distL="0" distR="0" wp14:anchorId="7B95F953" wp14:editId="42266AAE">
            <wp:extent cx="2201636" cy="2256228"/>
            <wp:effectExtent l="19050" t="19050" r="27305" b="10795"/>
            <wp:docPr id="5" name="Picture 5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r:link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80"/>
                    <a:stretch/>
                  </pic:blipFill>
                  <pic:spPr bwMode="auto">
                    <a:xfrm>
                      <a:off x="0" y="0"/>
                      <a:ext cx="2216686" cy="2271651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472C4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8AEE32" wp14:editId="08ED0FF0">
            <wp:extent cx="3170464" cy="1958804"/>
            <wp:effectExtent l="19050" t="19050" r="11430" b="22860"/>
            <wp:docPr id="4" name="Picture 4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r:link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56"/>
                    <a:stretch/>
                  </pic:blipFill>
                  <pic:spPr bwMode="auto">
                    <a:xfrm>
                      <a:off x="0" y="0"/>
                      <a:ext cx="3179519" cy="196439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550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354165"/>
    <w:rsid w:val="00390409"/>
    <w:rsid w:val="00862C0E"/>
    <w:rsid w:val="00A55006"/>
    <w:rsid w:val="00DE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3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cid:image031.jpg@01D732E4.6B6A4D60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39" Type="http://schemas.openxmlformats.org/officeDocument/2006/relationships/image" Target="cid:image062.jpg@01D732E4.6B6A4D60" TargetMode="External"/><Relationship Id="rId21" Type="http://schemas.openxmlformats.org/officeDocument/2006/relationships/image" Target="cid:image037.jpg@01D732E4.6B6A4D60" TargetMode="External"/><Relationship Id="rId34" Type="http://schemas.openxmlformats.org/officeDocument/2006/relationships/image" Target="media/image16.jpeg"/><Relationship Id="rId42" Type="http://schemas.openxmlformats.org/officeDocument/2006/relationships/fontTable" Target="fontTable.xml"/><Relationship Id="rId7" Type="http://schemas.openxmlformats.org/officeDocument/2006/relationships/image" Target="cid:image026.jpg@01D732E4.6B6A4D60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image" Target="cid:image049.jpg@01D732E4.6B6A4D60" TargetMode="External"/><Relationship Id="rId41" Type="http://schemas.openxmlformats.org/officeDocument/2006/relationships/image" Target="cid:image063.jpg@01D732E4.6B6A4D60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29.jpg@01D732E4.6B6A4D60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5.jpeg"/><Relationship Id="rId37" Type="http://schemas.openxmlformats.org/officeDocument/2006/relationships/image" Target="cid:image061.jpg@01D732E4.6B6A4D60" TargetMode="External"/><Relationship Id="rId40" Type="http://schemas.openxmlformats.org/officeDocument/2006/relationships/image" Target="media/image19.jpeg"/><Relationship Id="rId5" Type="http://schemas.openxmlformats.org/officeDocument/2006/relationships/image" Target="cid:image025.jpg@01D732E4.6B6A4D60" TargetMode="External"/><Relationship Id="rId15" Type="http://schemas.openxmlformats.org/officeDocument/2006/relationships/image" Target="cid:image032.jpg@01D732E4.6B6A4D60" TargetMode="External"/><Relationship Id="rId23" Type="http://schemas.openxmlformats.org/officeDocument/2006/relationships/image" Target="cid:image038.jpg@01D732E4.6B6A4D60" TargetMode="External"/><Relationship Id="rId28" Type="http://schemas.openxmlformats.org/officeDocument/2006/relationships/image" Target="media/image13.jpeg"/><Relationship Id="rId36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cid:image035.jpg@01D732E4.6B6A4D60" TargetMode="External"/><Relationship Id="rId31" Type="http://schemas.openxmlformats.org/officeDocument/2006/relationships/image" Target="cid:image050.jpg@01D732E4.6B6A4D60" TargetMode="External"/><Relationship Id="rId4" Type="http://schemas.openxmlformats.org/officeDocument/2006/relationships/image" Target="media/image1.jpeg"/><Relationship Id="rId9" Type="http://schemas.openxmlformats.org/officeDocument/2006/relationships/image" Target="cid:image027.jpg@01D732E4.6B6A4D60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image" Target="cid:image047.jpg@01D732E4.6B6A4D60" TargetMode="External"/><Relationship Id="rId30" Type="http://schemas.openxmlformats.org/officeDocument/2006/relationships/image" Target="media/image14.jpeg"/><Relationship Id="rId35" Type="http://schemas.openxmlformats.org/officeDocument/2006/relationships/image" Target="cid:image060.jpg@01D732E4.6B6A4D60" TargetMode="External"/><Relationship Id="rId43" Type="http://schemas.openxmlformats.org/officeDocument/2006/relationships/theme" Target="theme/theme1.xml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cid:image033.jpg@01D732E4.6B6A4D60" TargetMode="External"/><Relationship Id="rId25" Type="http://schemas.openxmlformats.org/officeDocument/2006/relationships/image" Target="cid:image039.jpg@01D732E4.6B6A4D60" TargetMode="External"/><Relationship Id="rId33" Type="http://schemas.openxmlformats.org/officeDocument/2006/relationships/image" Target="cid:image058.jpg@01D732E4.6B6A4D60" TargetMode="External"/><Relationship Id="rId38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4</cp:revision>
  <dcterms:created xsi:type="dcterms:W3CDTF">2022-07-08T09:28:00Z</dcterms:created>
  <dcterms:modified xsi:type="dcterms:W3CDTF">2022-07-12T07:22:00Z</dcterms:modified>
</cp:coreProperties>
</file>