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C0DC245" w:rsidR="00A55006" w:rsidRDefault="00471020">
      <w:r w:rsidRPr="00471020">
        <w:t>RTX 2080 SEA HAWK EK X</w:t>
      </w:r>
    </w:p>
    <w:p w14:paraId="36F3ECB8" w14:textId="38764E7B" w:rsidR="00ED0592" w:rsidRDefault="00ED0592" w:rsidP="00ED0592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201C8613" wp14:editId="119B6536">
            <wp:extent cx="5492309" cy="4008664"/>
            <wp:effectExtent l="19050" t="19050" r="13335" b="1143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88" cy="40196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79CCD37" w14:textId="309F66A3" w:rsidR="00ED0592" w:rsidRDefault="00ED0592" w:rsidP="00ED0592">
      <w:pPr>
        <w:rPr>
          <w:color w:val="1F4E79"/>
          <w:sz w:val="24"/>
          <w:szCs w:val="24"/>
        </w:rPr>
      </w:pPr>
    </w:p>
    <w:p w14:paraId="5079F795" w14:textId="7A9A5613" w:rsidR="00B47DCF" w:rsidRDefault="00B47DCF" w:rsidP="00B47DCF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7FC1A2" wp14:editId="7E7749C4">
            <wp:extent cx="5227864" cy="2069326"/>
            <wp:effectExtent l="19050" t="19050" r="11430" b="2667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733" cy="20855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530618" wp14:editId="3E93AD92">
            <wp:extent cx="2566307" cy="2812743"/>
            <wp:effectExtent l="19050" t="19050" r="24765" b="260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64"/>
                    <a:stretch/>
                  </pic:blipFill>
                  <pic:spPr bwMode="auto">
                    <a:xfrm>
                      <a:off x="0" y="0"/>
                      <a:ext cx="2574714" cy="282195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6B8E7" w14:textId="443C2EF5" w:rsidR="00B47DCF" w:rsidRDefault="00B47DCF" w:rsidP="00B47DCF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691D84D5" wp14:editId="572016D0">
            <wp:extent cx="2572022" cy="2438400"/>
            <wp:effectExtent l="19050" t="19050" r="19050" b="19050"/>
            <wp:docPr id="9" name="Picture 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20"/>
                    <a:stretch/>
                  </pic:blipFill>
                  <pic:spPr bwMode="auto">
                    <a:xfrm>
                      <a:off x="0" y="0"/>
                      <a:ext cx="2572022" cy="24384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04E8E" w14:textId="77777777" w:rsidR="00B47DCF" w:rsidRDefault="00B47DCF" w:rsidP="00B47DCF">
      <w:pPr>
        <w:rPr>
          <w:color w:val="1F4E79"/>
          <w:sz w:val="24"/>
          <w:szCs w:val="24"/>
        </w:rPr>
      </w:pPr>
    </w:p>
    <w:p w14:paraId="18329938" w14:textId="3B49C08E" w:rsidR="00B47DCF" w:rsidRDefault="00B47DCF" w:rsidP="00B47DCF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7DCF79" wp14:editId="4A425F88">
            <wp:extent cx="4155621" cy="2519568"/>
            <wp:effectExtent l="19050" t="19050" r="16510" b="14605"/>
            <wp:docPr id="3" name="Picture 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3"/>
                    <a:stretch/>
                  </pic:blipFill>
                  <pic:spPr bwMode="auto">
                    <a:xfrm>
                      <a:off x="0" y="0"/>
                      <a:ext cx="4166083" cy="252591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CC7F1" w14:textId="510C40AB" w:rsidR="00B47DCF" w:rsidRDefault="00B47DCF" w:rsidP="00B47DCF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18D3011" wp14:editId="311F570A">
            <wp:extent cx="1989364" cy="2152749"/>
            <wp:effectExtent l="19050" t="19050" r="11430" b="19050"/>
            <wp:docPr id="2" name="Picture 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30"/>
                    <a:stretch/>
                  </pic:blipFill>
                  <pic:spPr bwMode="auto">
                    <a:xfrm>
                      <a:off x="0" y="0"/>
                      <a:ext cx="1995884" cy="215980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C18D3" w14:textId="18FF5726" w:rsidR="00A55006" w:rsidRDefault="00A55006"/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471020"/>
    <w:rsid w:val="00A55006"/>
    <w:rsid w:val="00A6544A"/>
    <w:rsid w:val="00B47DCF"/>
    <w:rsid w:val="00ED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8.jpg@01D7C0DE.8C85070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2.jpg@01D7C0DE.8C850700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6.jpg@01D7C0DE.8C850700" TargetMode="External"/><Relationship Id="rId5" Type="http://schemas.openxmlformats.org/officeDocument/2006/relationships/image" Target="cid:image002.jpg@01D76912.7199ED80" TargetMode="External"/><Relationship Id="rId15" Type="http://schemas.openxmlformats.org/officeDocument/2006/relationships/image" Target="cid:image010.jpg@01D7C0DE.8C85070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4.jpg@01D7C0DE.8C85070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2022-07-12T06:47:00Z</dcterms:created>
  <dcterms:modified xsi:type="dcterms:W3CDTF">2022-07-12T07:23:00Z</dcterms:modified>
</cp:coreProperties>
</file>