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69259E42" w:rsidR="00A55006" w:rsidRDefault="001E72A1">
      <w:r w:rsidRPr="001E72A1">
        <w:t>GeForce RTX 2080 SEA HAWK X</w:t>
      </w:r>
    </w:p>
    <w:p w14:paraId="0B9FD897" w14:textId="3321BA2E" w:rsidR="001E72A1" w:rsidRDefault="001E72A1" w:rsidP="00666339">
      <w:pPr>
        <w:rPr>
          <w:color w:val="1F497D"/>
          <w:sz w:val="24"/>
          <w:szCs w:val="24"/>
        </w:rPr>
      </w:pPr>
      <w:r w:rsidRPr="001E72A1">
        <w:rPr>
          <w:noProof/>
          <w:color w:val="1F497D"/>
          <w:sz w:val="24"/>
          <w:szCs w:val="24"/>
        </w:rPr>
        <w:drawing>
          <wp:inline distT="0" distB="0" distL="0" distR="0" wp14:anchorId="00B31E2F" wp14:editId="2FC5349D">
            <wp:extent cx="4494052" cy="4348299"/>
            <wp:effectExtent l="15875" t="22225" r="17780" b="17780"/>
            <wp:docPr id="2" name="Picture 2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engineering drawing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498699" cy="4352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9A55AD" w14:textId="2FF04649" w:rsidR="001E72A1" w:rsidRDefault="007A6C1C" w:rsidP="00666339">
      <w:pPr>
        <w:rPr>
          <w:color w:val="1F497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A893DB" wp14:editId="7E9E4399">
                <wp:simplePos x="0" y="0"/>
                <wp:positionH relativeFrom="column">
                  <wp:posOffset>3134542</wp:posOffset>
                </wp:positionH>
                <wp:positionV relativeFrom="paragraph">
                  <wp:posOffset>993684</wp:posOffset>
                </wp:positionV>
                <wp:extent cx="636815" cy="288471"/>
                <wp:effectExtent l="0" t="0" r="11430" b="165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815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0258BA0" w14:textId="5E1149F6" w:rsidR="007A6C1C" w:rsidRPr="00502C5A" w:rsidRDefault="007A6C1C" w:rsidP="007A6C1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PAD-1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893D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6.8pt;margin-top:78.25pt;width:50.15pt;height:22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" fillcolor="white [3201]" strokecolor="#4472c4 [3204]" strokeweight="1.5pt">
                <v:textbox>
                  <w:txbxContent>
                    <w:p w14:paraId="10258BA0" w14:textId="5E1149F6" w:rsidR="007A6C1C" w:rsidRPr="00502C5A" w:rsidRDefault="007A6C1C" w:rsidP="007A6C1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PAD-1</w:t>
                      </w:r>
                    </w:p>
                  </w:txbxContent>
                </v:textbox>
              </v:shape>
            </w:pict>
          </mc:Fallback>
        </mc:AlternateContent>
      </w:r>
      <w:r w:rsidR="001E72A1" w:rsidRPr="001E72A1">
        <w:rPr>
          <w:noProof/>
          <w:color w:val="1F497D"/>
          <w:sz w:val="24"/>
          <w:szCs w:val="24"/>
        </w:rPr>
        <w:drawing>
          <wp:inline distT="0" distB="0" distL="0" distR="0" wp14:anchorId="5EDAD7F8" wp14:editId="257D79D1">
            <wp:extent cx="1561120" cy="4865018"/>
            <wp:effectExtent l="24447" t="13653" r="25718" b="25717"/>
            <wp:docPr id="3" name="Picture 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schematic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85295" cy="49403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ACDF6D7" w14:textId="4ACAC3B2" w:rsidR="001E72A1" w:rsidRDefault="007A6C1C" w:rsidP="00666339">
      <w:pPr>
        <w:rPr>
          <w:color w:val="1F497D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554BE2" wp14:editId="41025315">
                <wp:simplePos x="0" y="0"/>
                <wp:positionH relativeFrom="column">
                  <wp:posOffset>2446565</wp:posOffset>
                </wp:positionH>
                <wp:positionV relativeFrom="paragraph">
                  <wp:posOffset>1929492</wp:posOffset>
                </wp:positionV>
                <wp:extent cx="636815" cy="288471"/>
                <wp:effectExtent l="0" t="0" r="11430" b="165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815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47DBA804" w14:textId="297B5F4F" w:rsidR="007A6C1C" w:rsidRPr="00502C5A" w:rsidRDefault="007A6C1C" w:rsidP="007A6C1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PAD-2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54BE2" id="Text Box 7" o:spid="_x0000_s1027" type="#_x0000_t202" style="position:absolute;margin-left:192.65pt;margin-top:151.95pt;width:50.1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" fillcolor="white [3201]" strokecolor="#4472c4 [3204]" strokeweight="1.5pt">
                <v:textbox>
                  <w:txbxContent>
                    <w:p w14:paraId="47DBA804" w14:textId="297B5F4F" w:rsidR="007A6C1C" w:rsidRPr="00502C5A" w:rsidRDefault="007A6C1C" w:rsidP="007A6C1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PAD-2</w:t>
                      </w:r>
                    </w:p>
                  </w:txbxContent>
                </v:textbox>
              </v:shape>
            </w:pict>
          </mc:Fallback>
        </mc:AlternateContent>
      </w:r>
      <w:r w:rsidR="001E72A1" w:rsidRPr="001E72A1">
        <w:rPr>
          <w:noProof/>
          <w:color w:val="1F497D"/>
          <w:sz w:val="24"/>
          <w:szCs w:val="24"/>
        </w:rPr>
        <w:drawing>
          <wp:inline distT="0" distB="0" distL="0" distR="0" wp14:anchorId="35EBA68A" wp14:editId="2B720FC8">
            <wp:extent cx="2583060" cy="3955485"/>
            <wp:effectExtent l="18415" t="19685" r="26670" b="2667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14303" cy="400332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D147883" w14:textId="46E731F8" w:rsidR="001E72A1" w:rsidRDefault="007A6C1C" w:rsidP="00666339">
      <w:pPr>
        <w:rPr>
          <w:color w:val="1F497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8E5737" wp14:editId="54E19714">
                <wp:simplePos x="0" y="0"/>
                <wp:positionH relativeFrom="column">
                  <wp:posOffset>2759528</wp:posOffset>
                </wp:positionH>
                <wp:positionV relativeFrom="paragraph">
                  <wp:posOffset>1712595</wp:posOffset>
                </wp:positionV>
                <wp:extent cx="636815" cy="288471"/>
                <wp:effectExtent l="0" t="0" r="11430" b="165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815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7D042692" w14:textId="0E482A79" w:rsidR="007A6C1C" w:rsidRPr="00502C5A" w:rsidRDefault="007A6C1C" w:rsidP="007A6C1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PAD-9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E5737" id="Text Box 8" o:spid="_x0000_s1028" type="#_x0000_t202" style="position:absolute;margin-left:217.3pt;margin-top:134.85pt;width:50.15pt;height:22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" fillcolor="white [3201]" strokecolor="#4472c4 [3204]" strokeweight="1.5pt">
                <v:textbox>
                  <w:txbxContent>
                    <w:p w14:paraId="7D042692" w14:textId="0E482A79" w:rsidR="007A6C1C" w:rsidRPr="00502C5A" w:rsidRDefault="007A6C1C" w:rsidP="007A6C1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PAD-9</w:t>
                      </w:r>
                    </w:p>
                  </w:txbxContent>
                </v:textbox>
              </v:shape>
            </w:pict>
          </mc:Fallback>
        </mc:AlternateContent>
      </w:r>
      <w:r w:rsidR="001E72A1" w:rsidRPr="001E72A1">
        <w:rPr>
          <w:noProof/>
          <w:color w:val="1F497D"/>
          <w:sz w:val="24"/>
          <w:szCs w:val="24"/>
        </w:rPr>
        <w:drawing>
          <wp:inline distT="0" distB="0" distL="0" distR="0" wp14:anchorId="450BA91F" wp14:editId="70236F85">
            <wp:extent cx="2418064" cy="4601038"/>
            <wp:effectExtent l="13335" t="24765" r="15240" b="15240"/>
            <wp:docPr id="5" name="Picture 5" descr="Chart, histo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histogram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37135" cy="46373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4D829F2" w14:textId="6FEC77B9" w:rsidR="001E72A1" w:rsidRDefault="007A6C1C" w:rsidP="00666339">
      <w:pPr>
        <w:rPr>
          <w:color w:val="1F497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742287" wp14:editId="1F52FB41">
                <wp:simplePos x="0" y="0"/>
                <wp:positionH relativeFrom="column">
                  <wp:posOffset>2214970</wp:posOffset>
                </wp:positionH>
                <wp:positionV relativeFrom="paragraph">
                  <wp:posOffset>1149895</wp:posOffset>
                </wp:positionV>
                <wp:extent cx="636815" cy="288471"/>
                <wp:effectExtent l="0" t="0" r="11430" b="165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815" cy="288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19219D6" w14:textId="0200760E" w:rsidR="007A6C1C" w:rsidRPr="00502C5A" w:rsidRDefault="007A6C1C" w:rsidP="007A6C1C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PAD-12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42287" id="Text Box 9" o:spid="_x0000_s1029" type="#_x0000_t202" style="position:absolute;margin-left:174.4pt;margin-top:90.55pt;width:50.15pt;height:22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" fillcolor="white [3201]" strokecolor="#4472c4 [3204]" strokeweight="1.5pt">
                <v:textbox>
                  <w:txbxContent>
                    <w:p w14:paraId="019219D6" w14:textId="0200760E" w:rsidR="007A6C1C" w:rsidRPr="00502C5A" w:rsidRDefault="007A6C1C" w:rsidP="007A6C1C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PAD-12</w:t>
                      </w:r>
                    </w:p>
                  </w:txbxContent>
                </v:textbox>
              </v:shape>
            </w:pict>
          </mc:Fallback>
        </mc:AlternateContent>
      </w:r>
      <w:r w:rsidR="001E72A1" w:rsidRPr="001E72A1">
        <w:rPr>
          <w:noProof/>
          <w:color w:val="1F497D"/>
          <w:sz w:val="24"/>
          <w:szCs w:val="24"/>
        </w:rPr>
        <w:drawing>
          <wp:inline distT="0" distB="0" distL="0" distR="0" wp14:anchorId="08ECD51F" wp14:editId="6F1FE5FD">
            <wp:extent cx="1460628" cy="2871083"/>
            <wp:effectExtent l="18732" t="19368" r="25083" b="25082"/>
            <wp:docPr id="14" name="Picture 1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, schematic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80680" cy="291049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DB9F54F" w14:textId="4204B057" w:rsidR="00EE54E8" w:rsidRDefault="00EE54E8" w:rsidP="00666339">
      <w:pPr>
        <w:rPr>
          <w:color w:val="1F497D"/>
          <w:sz w:val="24"/>
          <w:szCs w:val="24"/>
        </w:rPr>
      </w:pPr>
    </w:p>
    <w:p w14:paraId="48EDCEE0" w14:textId="662635F9" w:rsidR="00EE54E8" w:rsidRDefault="00EE54E8" w:rsidP="00666339">
      <w:pPr>
        <w:rPr>
          <w:color w:val="1F497D"/>
          <w:sz w:val="24"/>
          <w:szCs w:val="24"/>
        </w:rPr>
      </w:pPr>
    </w:p>
    <w:p w14:paraId="62F1800D" w14:textId="65CA5075" w:rsidR="00EE54E8" w:rsidRDefault="00EE54E8" w:rsidP="00666339">
      <w:pPr>
        <w:rPr>
          <w:color w:val="1F497D"/>
          <w:sz w:val="24"/>
          <w:szCs w:val="24"/>
        </w:rPr>
      </w:pPr>
    </w:p>
    <w:p w14:paraId="1D7D7B43" w14:textId="71EE7C40" w:rsidR="00EE54E8" w:rsidRDefault="00EE54E8" w:rsidP="00666339">
      <w:pPr>
        <w:rPr>
          <w:color w:val="1F497D"/>
          <w:sz w:val="24"/>
          <w:szCs w:val="24"/>
        </w:rPr>
      </w:pPr>
    </w:p>
    <w:p w14:paraId="0744B02A" w14:textId="00146F4B" w:rsidR="00EE54E8" w:rsidRDefault="00EE54E8" w:rsidP="00666339">
      <w:pPr>
        <w:rPr>
          <w:color w:val="1F497D"/>
          <w:sz w:val="24"/>
          <w:szCs w:val="24"/>
        </w:rPr>
      </w:pPr>
      <w:r w:rsidRPr="00EE54E8">
        <w:rPr>
          <w:color w:val="1F497D"/>
          <w:sz w:val="24"/>
          <w:szCs w:val="24"/>
        </w:rPr>
        <w:lastRenderedPageBreak/>
        <w:drawing>
          <wp:inline distT="0" distB="0" distL="0" distR="0" wp14:anchorId="2AFE3B55" wp14:editId="669078A7">
            <wp:extent cx="4098636" cy="4698436"/>
            <wp:effectExtent l="23812" t="14288" r="21273" b="21272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11534" cy="4713222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sectPr w:rsidR="00EE54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F57AF" w14:textId="77777777" w:rsidR="00844B54" w:rsidRDefault="00844B54" w:rsidP="00880F1F">
      <w:pPr>
        <w:spacing w:after="0" w:line="240" w:lineRule="auto"/>
      </w:pPr>
      <w:r>
        <w:separator/>
      </w:r>
    </w:p>
  </w:endnote>
  <w:endnote w:type="continuationSeparator" w:id="0">
    <w:p w14:paraId="0C01879D" w14:textId="77777777" w:rsidR="00844B54" w:rsidRDefault="00844B54" w:rsidP="008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59340" w14:textId="77777777" w:rsidR="00844B54" w:rsidRDefault="00844B54" w:rsidP="00880F1F">
      <w:pPr>
        <w:spacing w:after="0" w:line="240" w:lineRule="auto"/>
      </w:pPr>
      <w:r>
        <w:separator/>
      </w:r>
    </w:p>
  </w:footnote>
  <w:footnote w:type="continuationSeparator" w:id="0">
    <w:p w14:paraId="5F45DC0B" w14:textId="77777777" w:rsidR="00844B54" w:rsidRDefault="00844B54" w:rsidP="00880F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77E71"/>
    <w:rsid w:val="00107797"/>
    <w:rsid w:val="001C40B4"/>
    <w:rsid w:val="001E72A1"/>
    <w:rsid w:val="00272E15"/>
    <w:rsid w:val="002A0848"/>
    <w:rsid w:val="003476F1"/>
    <w:rsid w:val="003C3161"/>
    <w:rsid w:val="003D2A1D"/>
    <w:rsid w:val="00467B34"/>
    <w:rsid w:val="00472022"/>
    <w:rsid w:val="005E1A1F"/>
    <w:rsid w:val="00666339"/>
    <w:rsid w:val="006A5243"/>
    <w:rsid w:val="00757DDB"/>
    <w:rsid w:val="007A07BC"/>
    <w:rsid w:val="007A6C1C"/>
    <w:rsid w:val="007D3D7F"/>
    <w:rsid w:val="0080451D"/>
    <w:rsid w:val="00844B54"/>
    <w:rsid w:val="00880F1F"/>
    <w:rsid w:val="008E6AAA"/>
    <w:rsid w:val="009673E5"/>
    <w:rsid w:val="009F71CB"/>
    <w:rsid w:val="00A55006"/>
    <w:rsid w:val="00A62E94"/>
    <w:rsid w:val="00AD46CF"/>
    <w:rsid w:val="00C45635"/>
    <w:rsid w:val="00EC580B"/>
    <w:rsid w:val="00ED34B2"/>
    <w:rsid w:val="00EE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0F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F1F"/>
  </w:style>
  <w:style w:type="paragraph" w:styleId="Footer">
    <w:name w:val="footer"/>
    <w:basedOn w:val="Normal"/>
    <w:link w:val="FooterChar"/>
    <w:uiPriority w:val="99"/>
    <w:unhideWhenUsed/>
    <w:rsid w:val="00880F1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5</cp:revision>
  <dcterms:created xsi:type="dcterms:W3CDTF">2022-10-17T12:20:00Z</dcterms:created>
  <dcterms:modified xsi:type="dcterms:W3CDTF">2022-10-20T03:11:00Z</dcterms:modified>
</cp:coreProperties>
</file>