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8B9CCF" w14:textId="096EC122" w:rsidR="00A55006" w:rsidRDefault="00A55006">
      <w:r>
        <w:t>Thermal Pad Dimensions</w:t>
      </w:r>
    </w:p>
    <w:p w14:paraId="67E92AB0" w14:textId="1810745A" w:rsidR="00A55006" w:rsidRDefault="00182102">
      <w:r w:rsidRPr="00182102">
        <w:t>GeForce RTX 2080 SUPER VENTUS</w:t>
      </w:r>
    </w:p>
    <w:p w14:paraId="3BBF7708" w14:textId="0882AC16" w:rsidR="009A3626" w:rsidRDefault="009A3626">
      <w:r w:rsidRPr="009A3626">
        <w:t>GeForce RTX 2080 SUPER VENTUS OC</w:t>
      </w:r>
    </w:p>
    <w:p w14:paraId="2DD24260" w14:textId="36CE02DC" w:rsidR="002F0A94" w:rsidRDefault="002F0A94">
      <w:r>
        <w:rPr>
          <w:noProof/>
        </w:rPr>
        <w:drawing>
          <wp:inline distT="0" distB="0" distL="0" distR="0" wp14:anchorId="5DDDB145" wp14:editId="5991CB78">
            <wp:extent cx="4680000" cy="3833824"/>
            <wp:effectExtent l="0" t="0" r="635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38338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8AA8CF" w14:textId="33671215" w:rsidR="002F0A94" w:rsidRDefault="002F0A94">
      <w:r>
        <w:rPr>
          <w:noProof/>
        </w:rPr>
        <w:drawing>
          <wp:inline distT="0" distB="0" distL="0" distR="0" wp14:anchorId="2DBAC1DD" wp14:editId="5C4ABAEC">
            <wp:extent cx="5113733" cy="3331029"/>
            <wp:effectExtent l="0" t="0" r="0" b="3175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43"/>
                    <a:stretch/>
                  </pic:blipFill>
                  <pic:spPr bwMode="auto">
                    <a:xfrm>
                      <a:off x="0" y="0"/>
                      <a:ext cx="5119096" cy="3334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52671B3" w14:textId="6A88A212" w:rsidR="00B1264C" w:rsidRDefault="007B6862">
      <w:r>
        <w:rPr>
          <w:noProof/>
        </w:rPr>
        <w:lastRenderedPageBreak/>
        <w:drawing>
          <wp:inline distT="0" distB="0" distL="0" distR="0" wp14:anchorId="7E629B3E" wp14:editId="14F17C39">
            <wp:extent cx="3916680" cy="2232660"/>
            <wp:effectExtent l="19050" t="19050" r="26670" b="1524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6680" cy="2232660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16BE88C6" w14:textId="559136E2" w:rsidR="00800F3B" w:rsidRDefault="00800F3B">
      <w:r>
        <w:rPr>
          <w:noProof/>
        </w:rPr>
        <w:drawing>
          <wp:inline distT="0" distB="0" distL="0" distR="0" wp14:anchorId="16EF5BD1" wp14:editId="78B86A06">
            <wp:extent cx="5410200" cy="3345180"/>
            <wp:effectExtent l="19050" t="19050" r="19050" b="26670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3345180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5A6A391C" w14:textId="4B3B211A" w:rsidR="00800F3B" w:rsidRDefault="003C1435">
      <w:r>
        <w:rPr>
          <w:noProof/>
        </w:rPr>
        <w:drawing>
          <wp:inline distT="0" distB="0" distL="0" distR="0" wp14:anchorId="3D310F82" wp14:editId="021AD690">
            <wp:extent cx="4495800" cy="1844040"/>
            <wp:effectExtent l="19050" t="19050" r="19050" b="22860"/>
            <wp:docPr id="10" name="圖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1844040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181AF70D" w14:textId="55C84DDB" w:rsidR="00800F3B" w:rsidRDefault="00800F3B">
      <w:r>
        <w:rPr>
          <w:noProof/>
        </w:rPr>
        <w:lastRenderedPageBreak/>
        <w:drawing>
          <wp:inline distT="0" distB="0" distL="0" distR="0" wp14:anchorId="46F1A8C5" wp14:editId="78A8D1DE">
            <wp:extent cx="5486400" cy="2552700"/>
            <wp:effectExtent l="19050" t="19050" r="19050" b="19050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552700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005FB722" w14:textId="3688B412" w:rsidR="00800F3B" w:rsidRDefault="00800F3B">
      <w:r>
        <w:rPr>
          <w:noProof/>
        </w:rPr>
        <w:drawing>
          <wp:inline distT="0" distB="0" distL="0" distR="0" wp14:anchorId="35FCE98A" wp14:editId="3857D704">
            <wp:extent cx="5486400" cy="1653540"/>
            <wp:effectExtent l="19050" t="19050" r="19050" b="22860"/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653540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3570DDCC" w14:textId="45F9AAFC" w:rsidR="007E39DA" w:rsidRDefault="007E39DA"/>
    <w:p w14:paraId="16215127" w14:textId="17330336" w:rsidR="007E39DA" w:rsidRDefault="007E39DA"/>
    <w:p w14:paraId="1B0EF162" w14:textId="77777777" w:rsidR="007E39DA" w:rsidRDefault="007E39DA"/>
    <w:p w14:paraId="415092E5" w14:textId="64DBAD37" w:rsidR="007E39DA" w:rsidRDefault="007E39DA">
      <w:r>
        <w:rPr>
          <w:noProof/>
        </w:rPr>
        <w:drawing>
          <wp:inline distT="0" distB="0" distL="0" distR="0" wp14:anchorId="4FC5F8CC" wp14:editId="07D847D4">
            <wp:extent cx="5143500" cy="2339340"/>
            <wp:effectExtent l="0" t="0" r="0" b="3810"/>
            <wp:docPr id="11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233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10C18" w14:textId="4117229C" w:rsidR="007E39DA" w:rsidRDefault="007E39DA">
      <w:r>
        <w:rPr>
          <w:noProof/>
        </w:rPr>
        <w:lastRenderedPageBreak/>
        <w:drawing>
          <wp:inline distT="0" distB="0" distL="0" distR="0" wp14:anchorId="3B0E14D4" wp14:editId="15C1A657">
            <wp:extent cx="5181600" cy="2286000"/>
            <wp:effectExtent l="0" t="0" r="0" b="0"/>
            <wp:docPr id="12" name="圖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65BC4B" w14:textId="57F558D2" w:rsidR="002357F4" w:rsidRDefault="002357F4"/>
    <w:p w14:paraId="7A5D4661" w14:textId="1436EFC4" w:rsidR="002357F4" w:rsidRDefault="002357F4">
      <w:r>
        <w:rPr>
          <w:noProof/>
        </w:rPr>
        <w:drawing>
          <wp:inline distT="0" distB="0" distL="0" distR="0" wp14:anchorId="33CE2AD2" wp14:editId="1001F7B6">
            <wp:extent cx="5227320" cy="2438400"/>
            <wp:effectExtent l="0" t="0" r="0" b="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722" b="21952"/>
                    <a:stretch/>
                  </pic:blipFill>
                  <pic:spPr bwMode="auto">
                    <a:xfrm>
                      <a:off x="0" y="0"/>
                      <a:ext cx="5227320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98E90E" w14:textId="36579ABA" w:rsidR="007E39DA" w:rsidRDefault="007E39DA">
      <w:r>
        <w:rPr>
          <w:noProof/>
        </w:rPr>
        <w:drawing>
          <wp:inline distT="0" distB="0" distL="0" distR="0" wp14:anchorId="18C395A9" wp14:editId="4BB9EA20">
            <wp:extent cx="5478780" cy="2682240"/>
            <wp:effectExtent l="0" t="0" r="7620" b="381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8780" cy="2682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A96515" w14:textId="36F31308" w:rsidR="00B3412F" w:rsidRDefault="00B3412F"/>
    <w:p w14:paraId="47F734D6" w14:textId="1279E086" w:rsidR="00786864" w:rsidRDefault="007E39DA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7B107B31" wp14:editId="375BE39B">
            <wp:extent cx="4516755" cy="2562860"/>
            <wp:effectExtent l="19050" t="19050" r="17145" b="27940"/>
            <wp:docPr id="13" name="圖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6755" cy="2562860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68A72528" w14:textId="34BD5DFE" w:rsidR="00BA2D57" w:rsidRDefault="00BA2D57">
      <w:pPr>
        <w:rPr>
          <w:noProof/>
        </w:rPr>
      </w:pPr>
      <w:r>
        <w:rPr>
          <w:noProof/>
        </w:rPr>
        <w:drawing>
          <wp:inline distT="0" distB="0" distL="0" distR="0" wp14:anchorId="315B79FD" wp14:editId="43627F60">
            <wp:extent cx="4959985" cy="5084445"/>
            <wp:effectExtent l="19050" t="19050" r="12065" b="20955"/>
            <wp:docPr id="14" name="圖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9985" cy="5084445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5FCBA420" w14:textId="69C02B1D" w:rsidR="00BA2D57" w:rsidRDefault="00BA2D57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72AD4874" wp14:editId="6AAF7FA1">
            <wp:extent cx="4350385" cy="5015230"/>
            <wp:effectExtent l="19050" t="19050" r="12065" b="13970"/>
            <wp:docPr id="15" name="圖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0385" cy="5015230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0C42D965" w14:textId="2102CD33" w:rsidR="00BA2D57" w:rsidRDefault="00BA2D57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63C6598B" wp14:editId="5BB745EF">
            <wp:extent cx="4627245" cy="5098415"/>
            <wp:effectExtent l="19050" t="19050" r="20955" b="26035"/>
            <wp:docPr id="16" name="圖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7245" cy="5098415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0386DC2C" w14:textId="00737451" w:rsidR="00BA2D57" w:rsidRDefault="00BA2D57">
      <w:pPr>
        <w:rPr>
          <w:noProof/>
        </w:rPr>
      </w:pPr>
      <w:r>
        <w:rPr>
          <w:noProof/>
        </w:rPr>
        <w:drawing>
          <wp:inline distT="0" distB="0" distL="0" distR="0" wp14:anchorId="5B735425" wp14:editId="1B368609">
            <wp:extent cx="4114800" cy="2292985"/>
            <wp:effectExtent l="19050" t="19050" r="19050" b="12065"/>
            <wp:docPr id="17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2292985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6841FDE6" w14:textId="3A816E2C" w:rsidR="00477223" w:rsidRDefault="00477223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6BC8F874" wp14:editId="536E5C92">
            <wp:extent cx="4537075" cy="1683385"/>
            <wp:effectExtent l="19050" t="19050" r="15875" b="12065"/>
            <wp:docPr id="18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7075" cy="1683385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23ABD2F1" w14:textId="12D8CB83" w:rsidR="00B3412F" w:rsidRDefault="00477223">
      <w:pPr>
        <w:rPr>
          <w:noProof/>
        </w:rPr>
      </w:pPr>
      <w:r>
        <w:rPr>
          <w:noProof/>
        </w:rPr>
        <w:drawing>
          <wp:inline distT="0" distB="0" distL="0" distR="0" wp14:anchorId="4D91470A" wp14:editId="30CF1156">
            <wp:extent cx="4876800" cy="2452370"/>
            <wp:effectExtent l="19050" t="19050" r="19050" b="24130"/>
            <wp:docPr id="19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2452370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22042E11" w14:textId="451DE062" w:rsidR="00477223" w:rsidRDefault="00477223">
      <w:pPr>
        <w:rPr>
          <w:noProof/>
        </w:rPr>
      </w:pPr>
      <w:r>
        <w:rPr>
          <w:noProof/>
        </w:rPr>
        <w:drawing>
          <wp:inline distT="0" distB="0" distL="0" distR="0" wp14:anchorId="70336FD6" wp14:editId="37BC127C">
            <wp:extent cx="4426585" cy="2050415"/>
            <wp:effectExtent l="19050" t="19050" r="12065" b="26035"/>
            <wp:docPr id="20" name="圖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6585" cy="2050415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2635F86E" w14:textId="1ECD2946" w:rsidR="00477223" w:rsidRDefault="00477223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10C50DC8" wp14:editId="0435CB84">
            <wp:extent cx="4184015" cy="2729230"/>
            <wp:effectExtent l="19050" t="19050" r="26035" b="13970"/>
            <wp:docPr id="21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4015" cy="2729230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3FB51D40" w14:textId="3C9CB1DA" w:rsidR="00477223" w:rsidRDefault="00477223">
      <w:pPr>
        <w:rPr>
          <w:noProof/>
        </w:rPr>
      </w:pPr>
      <w:r>
        <w:rPr>
          <w:noProof/>
        </w:rPr>
        <w:drawing>
          <wp:inline distT="0" distB="0" distL="0" distR="0" wp14:anchorId="604A2EDA" wp14:editId="607CE425">
            <wp:extent cx="4585970" cy="2694940"/>
            <wp:effectExtent l="19050" t="19050" r="24130" b="10160"/>
            <wp:docPr id="22" name="圖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5970" cy="2694940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625FCA17" w14:textId="3D11AF45" w:rsidR="00210945" w:rsidRDefault="00210945">
      <w:pPr>
        <w:rPr>
          <w:noProof/>
        </w:rPr>
      </w:pPr>
      <w:r>
        <w:rPr>
          <w:noProof/>
        </w:rPr>
        <w:drawing>
          <wp:inline distT="0" distB="0" distL="0" distR="0" wp14:anchorId="74243CED" wp14:editId="167C63E9">
            <wp:extent cx="5486400" cy="2244725"/>
            <wp:effectExtent l="19050" t="19050" r="19050" b="22225"/>
            <wp:docPr id="23" name="圖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244725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6A7DCACC" w14:textId="55AC826C" w:rsidR="00210945" w:rsidRDefault="00210945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19A6EDAB" wp14:editId="55666E91">
            <wp:extent cx="4592955" cy="2424430"/>
            <wp:effectExtent l="19050" t="19050" r="17145" b="13970"/>
            <wp:docPr id="24" name="圖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2955" cy="2424430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56144997" w14:textId="615903F1" w:rsidR="00210945" w:rsidRDefault="00210945">
      <w:pPr>
        <w:rPr>
          <w:noProof/>
        </w:rPr>
      </w:pPr>
      <w:r>
        <w:rPr>
          <w:noProof/>
        </w:rPr>
        <w:drawing>
          <wp:inline distT="0" distB="0" distL="0" distR="0" wp14:anchorId="0E5A66D1" wp14:editId="7E6770A2">
            <wp:extent cx="4572000" cy="4038600"/>
            <wp:effectExtent l="19050" t="19050" r="19050" b="19050"/>
            <wp:docPr id="25" name="圖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038600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2EF90F97" w14:textId="1B743EFD" w:rsidR="00210945" w:rsidRDefault="00210945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2F172375" wp14:editId="3BDDFF28">
            <wp:extent cx="4357370" cy="2500630"/>
            <wp:effectExtent l="19050" t="19050" r="24130" b="13970"/>
            <wp:docPr id="26" name="圖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7370" cy="2500630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162457AB" w14:textId="6555C129" w:rsidR="00B3412F" w:rsidRDefault="00B3412F">
      <w:pPr>
        <w:rPr>
          <w:noProof/>
        </w:rPr>
      </w:pPr>
    </w:p>
    <w:p w14:paraId="59C55162" w14:textId="25E02BC5" w:rsidR="003407EF" w:rsidRDefault="003407EF">
      <w:pPr>
        <w:rPr>
          <w:noProof/>
        </w:rPr>
      </w:pPr>
    </w:p>
    <w:p w14:paraId="616A1B7A" w14:textId="23FBF14C" w:rsidR="003407EF" w:rsidRDefault="003407EF">
      <w:pPr>
        <w:rPr>
          <w:noProof/>
        </w:rPr>
      </w:pPr>
    </w:p>
    <w:p w14:paraId="450D2BCE" w14:textId="1364A417" w:rsidR="003407EF" w:rsidRDefault="003407EF">
      <w:pPr>
        <w:rPr>
          <w:noProof/>
        </w:rPr>
      </w:pPr>
    </w:p>
    <w:p w14:paraId="230F9F33" w14:textId="16F7B1AB" w:rsidR="00B1264C" w:rsidRDefault="00B1264C">
      <w:pPr>
        <w:rPr>
          <w:noProof/>
        </w:rPr>
      </w:pPr>
    </w:p>
    <w:sectPr w:rsidR="00B1264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740E72" w14:textId="77777777" w:rsidR="00FD43BB" w:rsidRDefault="00FD43BB" w:rsidP="003B1FB3">
      <w:pPr>
        <w:spacing w:after="0" w:line="240" w:lineRule="auto"/>
      </w:pPr>
      <w:r>
        <w:separator/>
      </w:r>
    </w:p>
  </w:endnote>
  <w:endnote w:type="continuationSeparator" w:id="0">
    <w:p w14:paraId="452DBF95" w14:textId="77777777" w:rsidR="00FD43BB" w:rsidRDefault="00FD43BB" w:rsidP="003B1F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5F4405" w14:textId="77777777" w:rsidR="00FD43BB" w:rsidRDefault="00FD43BB" w:rsidP="003B1FB3">
      <w:pPr>
        <w:spacing w:after="0" w:line="240" w:lineRule="auto"/>
      </w:pPr>
      <w:r>
        <w:separator/>
      </w:r>
    </w:p>
  </w:footnote>
  <w:footnote w:type="continuationSeparator" w:id="0">
    <w:p w14:paraId="13D5C2D4" w14:textId="77777777" w:rsidR="00FD43BB" w:rsidRDefault="00FD43BB" w:rsidP="003B1FB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5006"/>
    <w:rsid w:val="000B1490"/>
    <w:rsid w:val="0011352C"/>
    <w:rsid w:val="00182102"/>
    <w:rsid w:val="001D687B"/>
    <w:rsid w:val="0020198D"/>
    <w:rsid w:val="00210945"/>
    <w:rsid w:val="002357F4"/>
    <w:rsid w:val="002931C0"/>
    <w:rsid w:val="002E104A"/>
    <w:rsid w:val="002F0A94"/>
    <w:rsid w:val="002F5AB8"/>
    <w:rsid w:val="003205D9"/>
    <w:rsid w:val="00332CB7"/>
    <w:rsid w:val="003407EF"/>
    <w:rsid w:val="0039250C"/>
    <w:rsid w:val="003B1FB3"/>
    <w:rsid w:val="003C1435"/>
    <w:rsid w:val="00411677"/>
    <w:rsid w:val="00477223"/>
    <w:rsid w:val="00502C5A"/>
    <w:rsid w:val="005B3B98"/>
    <w:rsid w:val="005F09F2"/>
    <w:rsid w:val="00786864"/>
    <w:rsid w:val="007B6862"/>
    <w:rsid w:val="007E39DA"/>
    <w:rsid w:val="00800F3B"/>
    <w:rsid w:val="00817442"/>
    <w:rsid w:val="008A4E67"/>
    <w:rsid w:val="008D2AF2"/>
    <w:rsid w:val="0090115A"/>
    <w:rsid w:val="0098573F"/>
    <w:rsid w:val="009A3626"/>
    <w:rsid w:val="009A4D23"/>
    <w:rsid w:val="00A55006"/>
    <w:rsid w:val="00A67B7F"/>
    <w:rsid w:val="00AA0322"/>
    <w:rsid w:val="00B07B27"/>
    <w:rsid w:val="00B1264C"/>
    <w:rsid w:val="00B3412F"/>
    <w:rsid w:val="00BA00C4"/>
    <w:rsid w:val="00BA2D57"/>
    <w:rsid w:val="00C72A29"/>
    <w:rsid w:val="00D2294C"/>
    <w:rsid w:val="00D444A3"/>
    <w:rsid w:val="00DC19CF"/>
    <w:rsid w:val="00EF13EE"/>
    <w:rsid w:val="00FD4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F30F88"/>
  <w15:chartTrackingRefBased/>
  <w15:docId w15:val="{667B86C2-B716-4CFD-96AC-AF576BBEE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1FB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1FB3"/>
  </w:style>
  <w:style w:type="paragraph" w:styleId="Footer">
    <w:name w:val="footer"/>
    <w:basedOn w:val="Normal"/>
    <w:link w:val="FooterChar"/>
    <w:uiPriority w:val="99"/>
    <w:unhideWhenUsed/>
    <w:rsid w:val="003B1FB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1F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21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meeganhuang(黃美珍)</dc:creator>
  <cp:keywords/>
  <dc:description/>
  <cp:lastModifiedBy>stanleyliu(劉運寰)</cp:lastModifiedBy>
  <cp:revision>2</cp:revision>
  <cp:lastPrinted>2022-11-15T05:47:00Z</cp:lastPrinted>
  <dcterms:created xsi:type="dcterms:W3CDTF">2024-02-21T08:25:00Z</dcterms:created>
  <dcterms:modified xsi:type="dcterms:W3CDTF">2024-02-21T08:25:00Z</dcterms:modified>
</cp:coreProperties>
</file>