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76B3A352" w:rsidR="00A55006" w:rsidRDefault="00880F1F">
      <w:r>
        <w:t xml:space="preserve">GeForce </w:t>
      </w:r>
      <w:r w:rsidRPr="00880F1F">
        <w:t>RTX 2080 TI Gaming X Trio</w:t>
      </w:r>
    </w:p>
    <w:p w14:paraId="495D0E60" w14:textId="1492B27F" w:rsidR="00666339" w:rsidRDefault="00666339" w:rsidP="00666339">
      <w:pPr>
        <w:rPr>
          <w:color w:val="1F497D"/>
          <w:sz w:val="24"/>
          <w:szCs w:val="24"/>
        </w:rPr>
      </w:pPr>
      <w:r>
        <w:rPr>
          <w:noProof/>
          <w:color w:val="1F497D"/>
          <w:sz w:val="24"/>
          <w:szCs w:val="24"/>
        </w:rPr>
        <w:drawing>
          <wp:inline distT="0" distB="0" distL="0" distR="0" wp14:anchorId="56225DBF" wp14:editId="45B6B82E">
            <wp:extent cx="4674312" cy="2103664"/>
            <wp:effectExtent l="19050" t="19050" r="12065" b="11430"/>
            <wp:docPr id="17" name="Picture 1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179" cy="2112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69BE87" w14:textId="556C073F" w:rsidR="00666339" w:rsidRDefault="00666339" w:rsidP="00666339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7F735375" wp14:editId="5839EA17">
            <wp:extent cx="2843893" cy="1513685"/>
            <wp:effectExtent l="19050" t="19050" r="13970" b="10795"/>
            <wp:docPr id="16" name="Picture 16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ab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786" cy="1525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019E19" w14:textId="2937EE9B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6559F00" wp14:editId="7AB687EA">
            <wp:extent cx="4612821" cy="1628055"/>
            <wp:effectExtent l="19050" t="19050" r="16510" b="10795"/>
            <wp:docPr id="15" name="Picture 15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631" cy="1643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E6B59C" w14:textId="64C1039C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1DC18145" wp14:editId="4B423094">
            <wp:extent cx="4666472" cy="1512661"/>
            <wp:effectExtent l="19050" t="19050" r="20320" b="11430"/>
            <wp:docPr id="14" name="Picture 14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280" cy="15320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0D1F165" w14:textId="77777777" w:rsidR="00666339" w:rsidRDefault="00666339" w:rsidP="00666339">
      <w:pPr>
        <w:rPr>
          <w:color w:val="1F4E79"/>
          <w:sz w:val="24"/>
          <w:szCs w:val="24"/>
        </w:rPr>
      </w:pPr>
    </w:p>
    <w:p w14:paraId="712693B8" w14:textId="6C1CBD84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88E55F" wp14:editId="4C44BC8E">
            <wp:extent cx="4171950" cy="1344321"/>
            <wp:effectExtent l="19050" t="19050" r="19050" b="27305"/>
            <wp:docPr id="13" name="Picture 13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632" cy="13493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30886A7" w14:textId="7A01836C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5D434EB" wp14:editId="76A86BD8">
            <wp:extent cx="2256064" cy="1804173"/>
            <wp:effectExtent l="19050" t="19050" r="11430" b="24765"/>
            <wp:docPr id="12" name="Picture 1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508" cy="18165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FEF92E" wp14:editId="3881F5E3">
            <wp:extent cx="2533650" cy="1816829"/>
            <wp:effectExtent l="19050" t="19050" r="19050" b="12065"/>
            <wp:docPr id="11" name="Picture 1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535" cy="18353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D7745D" w14:textId="788564A7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8AA436E" wp14:editId="32D5FBA8">
            <wp:extent cx="3072493" cy="2483049"/>
            <wp:effectExtent l="19050" t="19050" r="13970" b="12700"/>
            <wp:docPr id="10" name="Picture 1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770" cy="25026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97F87E" w14:textId="2559928B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E9DE7A" wp14:editId="5E0A5F53">
            <wp:extent cx="4248150" cy="3773131"/>
            <wp:effectExtent l="19050" t="19050" r="19050" b="18415"/>
            <wp:docPr id="9" name="Picture 9" descr="A picture containing ground, indoor, arrang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ound, indoor, arrang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127" cy="3775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F6A9F8" w14:textId="60E34903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508D08D" wp14:editId="57D479FB">
            <wp:extent cx="2707821" cy="2027245"/>
            <wp:effectExtent l="19050" t="19050" r="16510" b="11430"/>
            <wp:docPr id="8" name="Picture 8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9" cy="204042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1F6EF76" w14:textId="77777777" w:rsidR="002A0848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E359014" wp14:editId="7929FC1A">
            <wp:extent cx="3295145" cy="1804307"/>
            <wp:effectExtent l="19050" t="19050" r="19685" b="24765"/>
            <wp:docPr id="7" name="Picture 7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986" cy="18430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A305791" w14:textId="6DB77456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E54DD1" wp14:editId="0976F785">
            <wp:extent cx="3159579" cy="1712028"/>
            <wp:effectExtent l="19050" t="19050" r="22225" b="21590"/>
            <wp:docPr id="6" name="Picture 6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918" cy="17252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9C1345" w14:textId="7C28E9D0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62E7432F" wp14:editId="48CC6533">
            <wp:extent cx="3165021" cy="1962981"/>
            <wp:effectExtent l="19050" t="19050" r="16510" b="18415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567" cy="1978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9BFD61" w14:textId="50FA5BCC" w:rsidR="00666339" w:rsidRDefault="00666339" w:rsidP="00666339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D09505E" wp14:editId="34933A07">
            <wp:extent cx="1820636" cy="2061961"/>
            <wp:effectExtent l="19050" t="19050" r="27305" b="14605"/>
            <wp:docPr id="4" name="Picture 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3" cy="20697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22D0F9C8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3598B" w14:textId="77777777" w:rsidR="009673E5" w:rsidRDefault="009673E5" w:rsidP="00880F1F">
      <w:pPr>
        <w:spacing w:after="0" w:line="240" w:lineRule="auto"/>
      </w:pPr>
      <w:r>
        <w:separator/>
      </w:r>
    </w:p>
  </w:endnote>
  <w:endnote w:type="continuationSeparator" w:id="0">
    <w:p w14:paraId="167C7A12" w14:textId="77777777" w:rsidR="009673E5" w:rsidRDefault="009673E5" w:rsidP="008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9078" w14:textId="77777777" w:rsidR="009673E5" w:rsidRDefault="009673E5" w:rsidP="00880F1F">
      <w:pPr>
        <w:spacing w:after="0" w:line="240" w:lineRule="auto"/>
      </w:pPr>
      <w:r>
        <w:separator/>
      </w:r>
    </w:p>
  </w:footnote>
  <w:footnote w:type="continuationSeparator" w:id="0">
    <w:p w14:paraId="1E27BBB0" w14:textId="77777777" w:rsidR="009673E5" w:rsidRDefault="009673E5" w:rsidP="00880F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1C40B4"/>
    <w:rsid w:val="002A0848"/>
    <w:rsid w:val="00666339"/>
    <w:rsid w:val="00880F1F"/>
    <w:rsid w:val="009673E5"/>
    <w:rsid w:val="00A55006"/>
    <w:rsid w:val="00C4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F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F1F"/>
  </w:style>
  <w:style w:type="paragraph" w:styleId="Footer">
    <w:name w:val="footer"/>
    <w:basedOn w:val="Normal"/>
    <w:link w:val="FooterChar"/>
    <w:uiPriority w:val="99"/>
    <w:unhideWhenUsed/>
    <w:rsid w:val="00880F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8.jpg@01D740C8.EA765760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cid:image020.jpg@01D740C8.EA765760" TargetMode="External"/><Relationship Id="rId34" Type="http://schemas.openxmlformats.org/officeDocument/2006/relationships/fontTable" Target="fontTable.xml"/><Relationship Id="rId7" Type="http://schemas.openxmlformats.org/officeDocument/2006/relationships/image" Target="cid:image002.jpg@01D740C8.EA765760" TargetMode="External"/><Relationship Id="rId12" Type="http://schemas.openxmlformats.org/officeDocument/2006/relationships/image" Target="media/image4.jpeg"/><Relationship Id="rId17" Type="http://schemas.openxmlformats.org/officeDocument/2006/relationships/image" Target="cid:image012.jpg@01D740C8.EA765760" TargetMode="External"/><Relationship Id="rId25" Type="http://schemas.openxmlformats.org/officeDocument/2006/relationships/image" Target="cid:image042.jpg@01D740C8.EA765760" TargetMode="External"/><Relationship Id="rId33" Type="http://schemas.openxmlformats.org/officeDocument/2006/relationships/image" Target="cid:image046.jpg@01D740C8.EA76576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cid:image044.jpg@01D740C8.EA76576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cid:image006.jpg@01D740C8.EA765760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endnotes" Target="endnotes.xml"/><Relationship Id="rId15" Type="http://schemas.openxmlformats.org/officeDocument/2006/relationships/image" Target="cid:image010.jpg@01D740C8.EA765760" TargetMode="External"/><Relationship Id="rId23" Type="http://schemas.openxmlformats.org/officeDocument/2006/relationships/image" Target="cid:image022.jpg@01D740C8.EA765760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image" Target="cid:image016.jpg@01D740C8.EA765760" TargetMode="External"/><Relationship Id="rId31" Type="http://schemas.openxmlformats.org/officeDocument/2006/relationships/image" Target="cid:image045.jpg@01D740C8.EA765760" TargetMode="External"/><Relationship Id="rId4" Type="http://schemas.openxmlformats.org/officeDocument/2006/relationships/footnotes" Target="footnotes.xml"/><Relationship Id="rId9" Type="http://schemas.openxmlformats.org/officeDocument/2006/relationships/image" Target="cid:image004.jpg@01D740C8.EA765760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image" Target="cid:image043.jpg@01D740C8.EA765760" TargetMode="External"/><Relationship Id="rId30" Type="http://schemas.openxmlformats.org/officeDocument/2006/relationships/image" Target="media/image13.jpeg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2022-07-11T10:14:00Z</dcterms:created>
  <dcterms:modified xsi:type="dcterms:W3CDTF">2022-07-12T07:23:00Z</dcterms:modified>
</cp:coreProperties>
</file>