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FE62A" w14:textId="77777777" w:rsidR="00836774" w:rsidRPr="00836774" w:rsidRDefault="00836774">
      <w:pPr>
        <w:rPr>
          <w:b/>
          <w:noProof/>
        </w:rPr>
      </w:pPr>
      <w:r w:rsidRPr="00836774">
        <w:rPr>
          <w:b/>
          <w:noProof/>
          <w:sz w:val="28"/>
        </w:rPr>
        <w:t>Thermal Pad Dimensions</w:t>
      </w:r>
    </w:p>
    <w:p w14:paraId="5ABDDAE2" w14:textId="77777777" w:rsidR="00836774" w:rsidRDefault="00836774">
      <w:pPr>
        <w:rPr>
          <w:noProof/>
        </w:rPr>
      </w:pPr>
      <w:r w:rsidRPr="00836774">
        <w:rPr>
          <w:noProof/>
        </w:rPr>
        <w:t>GeForce RTX 2080 Ti SEA HAWK EK X</w:t>
      </w:r>
    </w:p>
    <w:p w14:paraId="4082F33B" w14:textId="77777777" w:rsidR="00147009" w:rsidRDefault="00B976A2">
      <w:r>
        <w:rPr>
          <w:noProof/>
        </w:rPr>
        <w:drawing>
          <wp:inline distT="0" distB="0" distL="0" distR="0" wp14:anchorId="3F3C8AA6" wp14:editId="24D0ADAD">
            <wp:extent cx="5271770" cy="2576830"/>
            <wp:effectExtent l="19050" t="19050" r="24130" b="1397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71770" cy="257683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ABA042F" w14:textId="77777777" w:rsidR="00B976A2" w:rsidRDefault="00B976A2"/>
    <w:p w14:paraId="4D3F728A" w14:textId="77777777" w:rsidR="00B976A2" w:rsidRDefault="00B976A2"/>
    <w:p w14:paraId="1619EE87" w14:textId="77777777" w:rsidR="00B976A2" w:rsidRDefault="00B976A2">
      <w:r>
        <w:rPr>
          <w:noProof/>
        </w:rPr>
        <w:drawing>
          <wp:inline distT="0" distB="0" distL="0" distR="0" wp14:anchorId="5E4EFA50" wp14:editId="3F0D6FD7">
            <wp:extent cx="5271770" cy="3408045"/>
            <wp:effectExtent l="19050" t="19050" r="24130" b="2095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34080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BE07513" w14:textId="77777777" w:rsidR="00B976A2" w:rsidRDefault="00B976A2">
      <w:r>
        <w:rPr>
          <w:noProof/>
        </w:rPr>
        <w:lastRenderedPageBreak/>
        <w:drawing>
          <wp:inline distT="0" distB="0" distL="0" distR="0" wp14:anchorId="0522C55C" wp14:editId="69A95D2B">
            <wp:extent cx="3124200" cy="1713230"/>
            <wp:effectExtent l="19050" t="19050" r="19050" b="2032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3552"/>
                    <a:stretch/>
                  </pic:blipFill>
                  <pic:spPr bwMode="auto">
                    <a:xfrm>
                      <a:off x="0" y="0"/>
                      <a:ext cx="3124909" cy="171361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F85768" w14:textId="77777777" w:rsidR="00836774" w:rsidRDefault="00836774"/>
    <w:p w14:paraId="0E3E1437" w14:textId="77777777" w:rsidR="00B976A2" w:rsidRDefault="00B976A2">
      <w:r>
        <w:rPr>
          <w:noProof/>
        </w:rPr>
        <w:drawing>
          <wp:inline distT="0" distB="0" distL="0" distR="0" wp14:anchorId="100B2CB5" wp14:editId="34C86342">
            <wp:extent cx="3240000" cy="1536913"/>
            <wp:effectExtent l="19050" t="19050" r="17780" b="2540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5369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E9A36F4" w14:textId="77777777" w:rsidR="00836774" w:rsidRDefault="00836774"/>
    <w:p w14:paraId="7D3B1896" w14:textId="77777777" w:rsidR="00836774" w:rsidRDefault="00B976A2">
      <w:r>
        <w:rPr>
          <w:noProof/>
        </w:rPr>
        <w:drawing>
          <wp:inline distT="0" distB="0" distL="0" distR="0" wp14:anchorId="0C57D0AC" wp14:editId="0FAD8156">
            <wp:extent cx="2880000" cy="2591455"/>
            <wp:effectExtent l="19050" t="19050" r="15875" b="1841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59145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836774">
        <w:t xml:space="preserve">   </w:t>
      </w:r>
      <w:r w:rsidR="00836774">
        <w:rPr>
          <w:noProof/>
        </w:rPr>
        <w:drawing>
          <wp:inline distT="0" distB="0" distL="0" distR="0" wp14:anchorId="64088F83" wp14:editId="6848B354">
            <wp:extent cx="2160000" cy="1778502"/>
            <wp:effectExtent l="19050" t="19050" r="12065" b="1270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77850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F2B2CB3" w14:textId="77777777" w:rsidR="00836774" w:rsidRDefault="00836774"/>
    <w:p w14:paraId="49FC8D40" w14:textId="77777777" w:rsidR="00836774" w:rsidRDefault="00836774">
      <w:r>
        <w:rPr>
          <w:noProof/>
        </w:rPr>
        <w:lastRenderedPageBreak/>
        <w:drawing>
          <wp:inline distT="0" distB="0" distL="0" distR="0" wp14:anchorId="56C79480" wp14:editId="5960D41C">
            <wp:extent cx="3240000" cy="1841176"/>
            <wp:effectExtent l="19050" t="19050" r="17780" b="2603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84117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="00291E7E">
        <w:rPr>
          <w:noProof/>
        </w:rPr>
        <w:drawing>
          <wp:inline distT="0" distB="0" distL="0" distR="0" wp14:anchorId="204DFB79" wp14:editId="504015DA">
            <wp:extent cx="1980000" cy="1745085"/>
            <wp:effectExtent l="19050" t="19050" r="20320" b="26670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7450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8C3A2BE" w14:textId="77777777" w:rsidR="00836774" w:rsidRDefault="00836774"/>
    <w:p w14:paraId="044752B5" w14:textId="77777777" w:rsidR="00836774" w:rsidRDefault="00836774"/>
    <w:sectPr w:rsidR="0083677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6A2"/>
    <w:rsid w:val="00147009"/>
    <w:rsid w:val="00291E7E"/>
    <w:rsid w:val="00477B4B"/>
    <w:rsid w:val="00836774"/>
    <w:rsid w:val="0091170E"/>
    <w:rsid w:val="00AA09D9"/>
    <w:rsid w:val="00B976A2"/>
    <w:rsid w:val="00FB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F0310"/>
  <w15:chartTrackingRefBased/>
  <w15:docId w15:val="{BFB9B042-F5C0-4D1A-9F59-D3E48A9EA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meeganhuang(黃美珍)</dc:creator>
  <cp:keywords/>
  <dc:description/>
  <cp:lastModifiedBy>stanleyliu(劉運寰)</cp:lastModifiedBy>
  <cp:revision>4</cp:revision>
  <dcterms:created xsi:type="dcterms:W3CDTF">2022-07-18T01:53:00Z</dcterms:created>
  <dcterms:modified xsi:type="dcterms:W3CDTF">2022-07-18T08:02:00Z</dcterms:modified>
</cp:coreProperties>
</file>