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B9CCF" w14:textId="096EC122" w:rsidR="00A55006" w:rsidRDefault="00A55006">
      <w:r>
        <w:t>Thermal Pad Dimensions</w:t>
      </w:r>
    </w:p>
    <w:p w14:paraId="67E92AB0" w14:textId="1E1AAEBB" w:rsidR="00A55006" w:rsidRDefault="00C829AB">
      <w:r w:rsidRPr="00C829AB">
        <w:t>RTX 3080 Gaming X Trio 10G</w:t>
      </w:r>
    </w:p>
    <w:p w14:paraId="3612C827" w14:textId="77777777" w:rsidR="00C829AB" w:rsidRDefault="00C829AB">
      <w:r>
        <w:rPr>
          <w:noProof/>
        </w:rPr>
        <w:drawing>
          <wp:inline distT="0" distB="0" distL="0" distR="0" wp14:anchorId="15B63761" wp14:editId="04D686FD">
            <wp:extent cx="5353050" cy="3527475"/>
            <wp:effectExtent l="19050" t="19050" r="19050" b="15875"/>
            <wp:docPr id="4" name="Picture 4" descr="A picture containing case, accessor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picture containing case, accessory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973" cy="35333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FFE83AB" w14:textId="77777777" w:rsidR="00C829AB" w:rsidRDefault="00C829AB">
      <w:r>
        <w:rPr>
          <w:noProof/>
        </w:rPr>
        <w:drawing>
          <wp:inline distT="0" distB="0" distL="0" distR="0" wp14:anchorId="2D1EE132" wp14:editId="10512EEA">
            <wp:extent cx="2794907" cy="3265788"/>
            <wp:effectExtent l="19050" t="19050" r="24765" b="1143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94" r="7490" b="4044"/>
                    <a:stretch/>
                  </pic:blipFill>
                  <pic:spPr bwMode="auto">
                    <a:xfrm>
                      <a:off x="0" y="0"/>
                      <a:ext cx="2818047" cy="329282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49AC955" w14:textId="09954ED9" w:rsidR="00C829AB" w:rsidRDefault="00C829AB">
      <w:r>
        <w:rPr>
          <w:noProof/>
        </w:rPr>
        <w:lastRenderedPageBreak/>
        <w:drawing>
          <wp:inline distT="0" distB="0" distL="0" distR="0" wp14:anchorId="1EB771EF" wp14:editId="36F2A0B3">
            <wp:extent cx="2827565" cy="3378555"/>
            <wp:effectExtent l="19050" t="19050" r="11430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313" r="15799" b="4475"/>
                    <a:stretch/>
                  </pic:blipFill>
                  <pic:spPr bwMode="auto">
                    <a:xfrm>
                      <a:off x="0" y="0"/>
                      <a:ext cx="2856451" cy="3413069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FC18D3" w14:textId="15818367" w:rsidR="00A55006" w:rsidRDefault="00C829AB">
      <w:r>
        <w:rPr>
          <w:noProof/>
        </w:rPr>
        <w:drawing>
          <wp:inline distT="0" distB="0" distL="0" distR="0" wp14:anchorId="44E4C1C4" wp14:editId="23611D09">
            <wp:extent cx="1983921" cy="3159995"/>
            <wp:effectExtent l="19050" t="19050" r="16510" b="2159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98" t="3284" r="28810" b="7148"/>
                    <a:stretch/>
                  </pic:blipFill>
                  <pic:spPr bwMode="auto">
                    <a:xfrm>
                      <a:off x="0" y="0"/>
                      <a:ext cx="1997378" cy="3181430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rgbClr val="4472C4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50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006"/>
    <w:rsid w:val="0013457A"/>
    <w:rsid w:val="00A55006"/>
    <w:rsid w:val="00C82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F30F88"/>
  <w15:chartTrackingRefBased/>
  <w15:docId w15:val="{667B86C2-B716-4CFD-96AC-AF576BBEE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cid:image002.jpg@01D72FC5.713C77D0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cid:image004.jpg@01D72FC5.713C77D0" TargetMode="External"/><Relationship Id="rId5" Type="http://schemas.openxmlformats.org/officeDocument/2006/relationships/image" Target="cid:image001.jpg@01D72FC5.713C77D0" TargetMode="External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image" Target="cid:image003.jpg@01D72FC5.713C77D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stanleyliu(劉運寰)</dc:creator>
  <cp:keywords/>
  <dc:description/>
  <cp:lastModifiedBy>stanleyliu(劉運寰)</cp:lastModifiedBy>
  <cp:revision>4</cp:revision>
  <dcterms:created xsi:type="dcterms:W3CDTF">2022-07-11T11:10:00Z</dcterms:created>
  <dcterms:modified xsi:type="dcterms:W3CDTF">2022-07-12T07:26:00Z</dcterms:modified>
</cp:coreProperties>
</file>