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56280FCF" w:rsidR="00A55006" w:rsidRDefault="003D2647">
      <w:r w:rsidRPr="003D2647">
        <w:t>RTX 3080 SUPRIM X 10G</w:t>
      </w:r>
    </w:p>
    <w:p w14:paraId="2DBA3AEA" w14:textId="4FDFAD05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75FBD9F7" wp14:editId="626ECE52">
            <wp:extent cx="5486400" cy="2207895"/>
            <wp:effectExtent l="19050" t="19050" r="19050" b="209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07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72FDAC" w14:textId="5F7B329C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9E5C1C7" wp14:editId="0301C1F8">
            <wp:extent cx="5188760" cy="1608364"/>
            <wp:effectExtent l="19050" t="19050" r="12065" b="1143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373" cy="16197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7A9816" w14:textId="757AF060" w:rsidR="003D2647" w:rsidRDefault="003D2647" w:rsidP="003D2647">
      <w:pPr>
        <w:rPr>
          <w:color w:val="1F4E79"/>
          <w:sz w:val="24"/>
          <w:szCs w:val="24"/>
        </w:rPr>
      </w:pPr>
    </w:p>
    <w:p w14:paraId="74294D58" w14:textId="13A3227A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E47E29B" wp14:editId="34A6D204">
            <wp:extent cx="3663043" cy="2180524"/>
            <wp:effectExtent l="0" t="0" r="0" b="0"/>
            <wp:docPr id="7" name="Picture 7" descr="A picture containing ground, sho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ground, sho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162" cy="219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92280" w14:textId="566B9AEB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6CD430E" wp14:editId="295D08CC">
            <wp:extent cx="5253967" cy="253093"/>
            <wp:effectExtent l="19050" t="19050" r="4445" b="139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222" cy="2558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FD7A50" w14:textId="77777777" w:rsidR="003D2647" w:rsidRDefault="003D2647" w:rsidP="003D2647">
      <w:pPr>
        <w:rPr>
          <w:color w:val="1F4E79"/>
          <w:sz w:val="24"/>
          <w:szCs w:val="24"/>
        </w:rPr>
      </w:pPr>
    </w:p>
    <w:p w14:paraId="694A4BF7" w14:textId="7C8C7339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923566" wp14:editId="0BB2AFA0">
            <wp:extent cx="5486400" cy="2922270"/>
            <wp:effectExtent l="19050" t="19050" r="19050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22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513B23" w14:textId="53A541FF" w:rsidR="003D2647" w:rsidRDefault="003D2647" w:rsidP="003D2647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03173E35" wp14:editId="179A037A">
            <wp:extent cx="5486400" cy="1219835"/>
            <wp:effectExtent l="19050" t="19050" r="19050" b="18415"/>
            <wp:docPr id="4" name="Picture 4" descr="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19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3D26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D2647"/>
    <w:rsid w:val="00A55006"/>
    <w:rsid w:val="00C1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10.jpg@01D77FA5.1C7AF2F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4.jpg@01D77FA5.1C7AF2F0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8.jpg@01D77FA5.1C7AF2F0" TargetMode="External"/><Relationship Id="rId5" Type="http://schemas.openxmlformats.org/officeDocument/2006/relationships/image" Target="cid:image002.jpg@01D77FA5.1C7AF2F0" TargetMode="External"/><Relationship Id="rId15" Type="http://schemas.openxmlformats.org/officeDocument/2006/relationships/image" Target="cid:image012.jpg@01D77FA5.1C7AF2F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6.jpg@01D77FA5.1C7AF2F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2022-07-08T10:44:00Z</dcterms:created>
  <dcterms:modified xsi:type="dcterms:W3CDTF">2022-07-12T07:26:00Z</dcterms:modified>
</cp:coreProperties>
</file>