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6806A467" w:rsidR="00A55006" w:rsidRDefault="00CA22F7">
      <w:r w:rsidRPr="00CA22F7">
        <w:t>RTX 3090 Ti GAMING TRIO 24G</w:t>
      </w:r>
    </w:p>
    <w:p w14:paraId="16F0BAE9" w14:textId="77777777" w:rsidR="00BD1820" w:rsidRDefault="00BD1820"/>
    <w:p w14:paraId="1B8E8FD6" w14:textId="372AA3EA" w:rsidR="00CA22F7" w:rsidRDefault="00BD1820" w:rsidP="006F7FA7">
      <w:pPr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t>FANSINK</w:t>
      </w:r>
      <w:r w:rsidR="00CA22F7" w:rsidRPr="00CA22F7">
        <w:rPr>
          <w:color w:val="1F497D"/>
          <w:sz w:val="24"/>
          <w:szCs w:val="24"/>
        </w:rPr>
        <w:drawing>
          <wp:inline distT="0" distB="0" distL="0" distR="0" wp14:anchorId="39F7E81C" wp14:editId="71C5C2B7">
            <wp:extent cx="5486400" cy="3092450"/>
            <wp:effectExtent l="19050" t="19050" r="19050" b="12700"/>
            <wp:docPr id="1225434484" name="Picture 1" descr="A drawing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434484" name="Picture 1" descr="A drawing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B1BA93" w14:textId="2DE97B0F" w:rsidR="00CA22F7" w:rsidRDefault="00BD1820" w:rsidP="006F7FA7">
      <w:pPr>
        <w:rPr>
          <w:color w:val="1F497D"/>
          <w:sz w:val="24"/>
          <w:szCs w:val="24"/>
        </w:rPr>
      </w:pPr>
      <w:r w:rsidRPr="00BD1820">
        <w:rPr>
          <w:color w:val="1F497D"/>
          <w:sz w:val="24"/>
          <w:szCs w:val="24"/>
        </w:rPr>
        <w:drawing>
          <wp:inline distT="0" distB="0" distL="0" distR="0" wp14:anchorId="7122C6C9" wp14:editId="7109631E">
            <wp:extent cx="5486400" cy="2022475"/>
            <wp:effectExtent l="19050" t="19050" r="19050" b="15875"/>
            <wp:docPr id="568091521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91521" name="Picture 1" descr="A screenshot of a documen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2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5839D3D" w14:textId="102C74E8" w:rsidR="006F7FA7" w:rsidRDefault="006F7FA7" w:rsidP="006F7FA7">
      <w:pPr>
        <w:rPr>
          <w:color w:val="1F497D"/>
          <w:sz w:val="24"/>
          <w:szCs w:val="24"/>
        </w:rPr>
      </w:pPr>
    </w:p>
    <w:p w14:paraId="5534306F" w14:textId="1E01EF07" w:rsidR="006F7FA7" w:rsidRDefault="006F7FA7" w:rsidP="006F7FA7">
      <w:pPr>
        <w:rPr>
          <w:color w:val="1F497D"/>
          <w:sz w:val="24"/>
          <w:szCs w:val="24"/>
        </w:rPr>
      </w:pPr>
    </w:p>
    <w:p w14:paraId="4B3BAF44" w14:textId="4BBFA7BB" w:rsidR="006F7FA7" w:rsidRDefault="006F7FA7" w:rsidP="006F7FA7">
      <w:pPr>
        <w:rPr>
          <w:color w:val="1F497D"/>
          <w:sz w:val="24"/>
          <w:szCs w:val="24"/>
        </w:rPr>
      </w:pPr>
    </w:p>
    <w:p w14:paraId="12929D95" w14:textId="1DB41F25" w:rsidR="006F7FA7" w:rsidRDefault="006F7FA7" w:rsidP="006F7FA7">
      <w:pPr>
        <w:rPr>
          <w:color w:val="1F497D"/>
          <w:sz w:val="24"/>
          <w:szCs w:val="24"/>
        </w:rPr>
      </w:pPr>
    </w:p>
    <w:p w14:paraId="221B82E5" w14:textId="1479445D" w:rsidR="006F7FA7" w:rsidRDefault="006F7FA7" w:rsidP="006F7FA7">
      <w:pPr>
        <w:rPr>
          <w:color w:val="1F497D"/>
          <w:sz w:val="24"/>
          <w:szCs w:val="24"/>
        </w:rPr>
      </w:pPr>
    </w:p>
    <w:p w14:paraId="0B406DF8" w14:textId="41C76FD3" w:rsidR="006F7FA7" w:rsidRDefault="006F7FA7" w:rsidP="006F7FA7">
      <w:pPr>
        <w:rPr>
          <w:color w:val="1F497D"/>
          <w:sz w:val="24"/>
          <w:szCs w:val="24"/>
        </w:rPr>
      </w:pPr>
    </w:p>
    <w:p w14:paraId="4E32F527" w14:textId="77777777" w:rsidR="006F7FA7" w:rsidRDefault="006F7FA7" w:rsidP="006F7FA7">
      <w:pPr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lastRenderedPageBreak/>
        <w:t>Anti-bending</w:t>
      </w:r>
    </w:p>
    <w:p w14:paraId="722C5380" w14:textId="12AB772A" w:rsidR="00721FB9" w:rsidRDefault="00721FB9" w:rsidP="006F7FA7">
      <w:pPr>
        <w:rPr>
          <w:color w:val="1F497D"/>
          <w:sz w:val="24"/>
          <w:szCs w:val="24"/>
        </w:rPr>
      </w:pPr>
      <w:r w:rsidRPr="00721FB9">
        <w:rPr>
          <w:color w:val="1F497D"/>
          <w:sz w:val="24"/>
          <w:szCs w:val="24"/>
        </w:rPr>
        <w:drawing>
          <wp:inline distT="0" distB="0" distL="0" distR="0" wp14:anchorId="57074D10" wp14:editId="6A7E395C">
            <wp:extent cx="4624054" cy="3384550"/>
            <wp:effectExtent l="19050" t="19050" r="24765" b="25400"/>
            <wp:docPr id="1844720" name="Picture 1" descr="A drawing of a rectang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20" name="Picture 1" descr="A drawing of a rectangular objec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9915" cy="3396159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17C72089" w14:textId="2995883F" w:rsidR="00721FB9" w:rsidRDefault="00721FB9" w:rsidP="006F7FA7">
      <w:pPr>
        <w:rPr>
          <w:color w:val="1F497D"/>
          <w:sz w:val="24"/>
          <w:szCs w:val="24"/>
        </w:rPr>
      </w:pPr>
      <w:r w:rsidRPr="00721FB9">
        <w:rPr>
          <w:color w:val="1F497D"/>
          <w:sz w:val="24"/>
          <w:szCs w:val="24"/>
        </w:rPr>
        <w:drawing>
          <wp:inline distT="0" distB="0" distL="0" distR="0" wp14:anchorId="68989F04" wp14:editId="295746CF">
            <wp:extent cx="4801016" cy="251482"/>
            <wp:effectExtent l="19050" t="19050" r="19050" b="15240"/>
            <wp:docPr id="1391382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3820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1016" cy="251482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3EE8F433" w14:textId="77777777" w:rsidR="00721FB9" w:rsidRDefault="00721FB9" w:rsidP="006F7FA7">
      <w:pPr>
        <w:rPr>
          <w:color w:val="1F4E79"/>
          <w:sz w:val="24"/>
          <w:szCs w:val="24"/>
        </w:rPr>
      </w:pPr>
    </w:p>
    <w:p w14:paraId="466ACCA9" w14:textId="076B6AB2" w:rsidR="006F7FA7" w:rsidRDefault="006F7FA7" w:rsidP="006F7FA7">
      <w:pPr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  <w:t>backplate</w:t>
      </w:r>
    </w:p>
    <w:p w14:paraId="12E8F74D" w14:textId="3352494B" w:rsidR="00BD1820" w:rsidRDefault="00BD1820" w:rsidP="006F7FA7">
      <w:pPr>
        <w:rPr>
          <w:color w:val="1F4E79"/>
          <w:sz w:val="24"/>
          <w:szCs w:val="24"/>
        </w:rPr>
      </w:pPr>
      <w:r w:rsidRPr="00BD1820">
        <w:rPr>
          <w:color w:val="1F4E79"/>
          <w:sz w:val="24"/>
          <w:szCs w:val="24"/>
        </w:rPr>
        <w:drawing>
          <wp:inline distT="0" distB="0" distL="0" distR="0" wp14:anchorId="76D28C0C" wp14:editId="694737AA">
            <wp:extent cx="5486400" cy="2204085"/>
            <wp:effectExtent l="19050" t="19050" r="19050" b="24765"/>
            <wp:docPr id="483154710" name="Picture 1" descr="A drawing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54710" name="Picture 1" descr="A drawing of a machi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40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156ADAD" w14:textId="562BE63B" w:rsidR="00BD1820" w:rsidRDefault="00BD1820" w:rsidP="006F7FA7">
      <w:pPr>
        <w:rPr>
          <w:color w:val="1F4E79"/>
          <w:sz w:val="24"/>
          <w:szCs w:val="24"/>
        </w:rPr>
      </w:pPr>
      <w:r w:rsidRPr="00BD1820">
        <w:rPr>
          <w:color w:val="1F4E79"/>
          <w:sz w:val="24"/>
          <w:szCs w:val="24"/>
        </w:rPr>
        <w:drawing>
          <wp:inline distT="0" distB="0" distL="0" distR="0" wp14:anchorId="6D2C5BE5" wp14:editId="640AD56C">
            <wp:extent cx="4549534" cy="815411"/>
            <wp:effectExtent l="19050" t="19050" r="22860" b="22860"/>
            <wp:docPr id="1825518783" name="Picture 1" descr="A white rectangular gri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18783" name="Picture 1" descr="A white rectangular grid with black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9534" cy="81541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BD18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4D460" w14:textId="77777777" w:rsidR="00946746" w:rsidRDefault="00946746" w:rsidP="00CA22F7">
      <w:pPr>
        <w:spacing w:after="0" w:line="240" w:lineRule="auto"/>
      </w:pPr>
      <w:r>
        <w:separator/>
      </w:r>
    </w:p>
  </w:endnote>
  <w:endnote w:type="continuationSeparator" w:id="0">
    <w:p w14:paraId="7FFE9C35" w14:textId="77777777" w:rsidR="00946746" w:rsidRDefault="00946746" w:rsidP="00CA2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19ED4" w14:textId="77777777" w:rsidR="00946746" w:rsidRDefault="00946746" w:rsidP="00CA22F7">
      <w:pPr>
        <w:spacing w:after="0" w:line="240" w:lineRule="auto"/>
      </w:pPr>
      <w:r>
        <w:separator/>
      </w:r>
    </w:p>
  </w:footnote>
  <w:footnote w:type="continuationSeparator" w:id="0">
    <w:p w14:paraId="5367BC04" w14:textId="77777777" w:rsidR="00946746" w:rsidRDefault="00946746" w:rsidP="00CA2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3A4582"/>
    <w:rsid w:val="006F7FA7"/>
    <w:rsid w:val="00721FB9"/>
    <w:rsid w:val="00946746"/>
    <w:rsid w:val="00A55006"/>
    <w:rsid w:val="00BD1820"/>
    <w:rsid w:val="00CA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2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2F7"/>
  </w:style>
  <w:style w:type="paragraph" w:styleId="Footer">
    <w:name w:val="footer"/>
    <w:basedOn w:val="Normal"/>
    <w:link w:val="FooterChar"/>
    <w:uiPriority w:val="99"/>
    <w:unhideWhenUsed/>
    <w:rsid w:val="00CA22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6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2023-10-12T10:09:00Z</dcterms:created>
  <dcterms:modified xsi:type="dcterms:W3CDTF">2023-10-12T10:09:00Z</dcterms:modified>
</cp:coreProperties>
</file>