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74181874" w:rsidR="00A55006" w:rsidRDefault="0032473F">
      <w:r w:rsidRPr="0032473F">
        <w:t>RX 480 Gaming X 8G</w:t>
      </w:r>
    </w:p>
    <w:p w14:paraId="1474941D" w14:textId="502BD4C0" w:rsidR="0032473F" w:rsidRDefault="0032473F" w:rsidP="0032473F">
      <w:pPr>
        <w:rPr>
          <w:color w:val="1F497D"/>
          <w:sz w:val="24"/>
          <w:szCs w:val="24"/>
        </w:rPr>
      </w:pPr>
      <w:r>
        <w:rPr>
          <w:noProof/>
        </w:rPr>
        <w:drawing>
          <wp:inline distT="0" distB="0" distL="0" distR="0" wp14:anchorId="290FDDAE" wp14:editId="23590C0B">
            <wp:extent cx="5486400" cy="2920365"/>
            <wp:effectExtent l="19050" t="19050" r="19050" b="13335"/>
            <wp:docPr id="5" name="Picture 5" descr="A picture containing 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203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8E08614" w14:textId="034DC04D" w:rsidR="0032473F" w:rsidRDefault="0032473F" w:rsidP="0032473F">
      <w:pPr>
        <w:rPr>
          <w:color w:val="1F4E79"/>
          <w:sz w:val="24"/>
          <w:szCs w:val="24"/>
        </w:rPr>
      </w:pPr>
      <w:r>
        <w:rPr>
          <w:noProof/>
        </w:rPr>
        <w:drawing>
          <wp:inline distT="0" distB="0" distL="0" distR="0" wp14:anchorId="60B82BC8" wp14:editId="40442729">
            <wp:extent cx="4151977" cy="1390650"/>
            <wp:effectExtent l="19050" t="19050" r="20320" b="19050"/>
            <wp:docPr id="4" name="Picture 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576" cy="13931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3247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32473F"/>
    <w:rsid w:val="007F1AE5"/>
    <w:rsid w:val="00A5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3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jpg@01D7A985.F323E78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image001.jpg@01D7A985.F323E78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2022-07-08T10:54:00Z</dcterms:created>
  <dcterms:modified xsi:type="dcterms:W3CDTF">2022-07-12T07:15:00Z</dcterms:modified>
</cp:coreProperties>
</file>